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3A" w:rsidRPr="0024564A" w:rsidRDefault="00D85353" w:rsidP="006B293A">
      <w:pPr>
        <w:rPr>
          <w:color w:val="000000"/>
          <w:sz w:val="20"/>
        </w:rPr>
      </w:pPr>
      <w:r>
        <w:rPr>
          <w:noProof/>
          <w:color w:val="000000"/>
          <w:sz w:val="20"/>
        </w:rPr>
        <w:pict>
          <v:group id="_x0000_s1519" style="position:absolute;margin-left:246.3pt;margin-top:-10.9pt;width:267.05pt;height:235.9pt;z-index:251715584" coordorigin="6726,1222" coordsize="5341,4718" wrapcoords="9950 1782 1577 2537 1577 21531 18566 21531 18566 12754 19294 12205 19294 12068 18566 11657 18566 2537 10193 1782 9950 1782">
            <v:group id="_x0000_s1520" style="position:absolute;left:7153;top:1605;width:4319;height:4320" coordorigin="1701,10444" coordsize="4319,4320" wrapcoords="10200 0 -75 825 -75 21525 20850 21525 20850 12000 21750 11400 21750 11250 20850 10800 20850 825 10500 0 10200 0">
              <v:group id="_x0000_s1521" style="position:absolute;left:1701;top:10444;width:4319;height:4320" coordorigin="6307,1555" coordsize="3600,3601">
                <v:line id="_x0000_s1522" style="position:absolute" from="6307,1700" to="9763,1700" strokecolor="gray" strokeweight=".5pt"/>
                <v:line id="_x0000_s1523" style="position:absolute" from="6307,1916" to="9763,1916" strokecolor="gray" strokeweight=".5pt"/>
                <v:line id="_x0000_s1524" style="position:absolute" from="6307,2132" to="9763,2132" strokecolor="gray" strokeweight=".5pt"/>
                <v:line id="_x0000_s1525" style="position:absolute" from="6307,2348" to="9763,2348" strokecolor="gray" strokeweight=".5pt"/>
                <v:line id="_x0000_s1526" style="position:absolute" from="6307,2564" to="9763,2564" strokecolor="gray" strokeweight=".5pt"/>
                <v:line id="_x0000_s1527" style="position:absolute" from="6307,2780" to="9763,2780" strokecolor="gray" strokeweight=".5pt"/>
                <v:line id="_x0000_s1528" style="position:absolute" from="6307,2996" to="9763,2996" strokecolor="gray" strokeweight=".5pt"/>
                <v:line id="_x0000_s1529" style="position:absolute" from="6307,3212" to="9763,3212" strokecolor="gray" strokeweight=".5pt"/>
                <v:line id="_x0000_s1530" style="position:absolute" from="6307,3644" to="9763,3644" strokecolor="gray" strokeweight=".5pt"/>
                <v:line id="_x0000_s1531" style="position:absolute" from="6307,3860" to="9763,3860" strokecolor="gray" strokeweight=".5pt"/>
                <v:line id="_x0000_s1532" style="position:absolute" from="6307,4076" to="9763,4076" strokecolor="gray" strokeweight=".5pt"/>
                <v:line id="_x0000_s1533" style="position:absolute" from="6307,4292" to="9763,4292" strokecolor="gray" strokeweight=".5pt"/>
                <v:line id="_x0000_s1534" style="position:absolute" from="6307,4508" to="9763,4508" strokecolor="gray" strokeweight=".5pt"/>
                <v:line id="_x0000_s1535" style="position:absolute" from="6307,4724" to="9763,4724" strokecolor="gray" strokeweight=".5pt"/>
                <v:line id="_x0000_s1536" style="position:absolute" from="6307,4940" to="9763,4940" strokecolor="gray" strokeweight=".5pt"/>
                <v:line id="_x0000_s1537" style="position:absolute" from="6307,5156" to="9763,5156" strokecolor="gray" strokeweight=".5pt"/>
                <v:line id="_x0000_s1538" style="position:absolute;rotation:-90" from="8035,3428" to="11491,3428" strokecolor="gray" strokeweight=".5pt"/>
                <v:line id="_x0000_s1539" style="position:absolute;rotation:-90" from="7819,3428" to="11275,3428" strokecolor="gray" strokeweight=".5pt"/>
                <v:line id="_x0000_s1540" style="position:absolute;rotation:-90" from="7603,3428" to="11059,3428" strokecolor="gray" strokeweight=".5pt"/>
                <v:line id="_x0000_s1541" style="position:absolute;rotation:-90" from="7387,3428" to="10843,3428" strokecolor="gray" strokeweight=".5pt"/>
                <v:line id="_x0000_s1542" style="position:absolute;rotation:-90" from="7171,3428" to="10627,3428" strokecolor="gray" strokeweight=".5pt"/>
                <v:line id="_x0000_s1543" style="position:absolute;rotation:-90" from="6955,3428" to="10411,3428" strokecolor="gray" strokeweight=".5pt"/>
                <v:line id="_x0000_s1544" style="position:absolute;rotation:-90" from="6739,3428" to="10195,3428" strokecolor="gray" strokeweight=".5pt"/>
                <v:line id="_x0000_s1545" style="position:absolute;rotation:-90" from="6523,3428" to="9979,3428" strokecolor="gray" strokeweight=".5pt"/>
                <v:line id="_x0000_s1546" style="position:absolute;rotation:-90" from="6234,3355" to="9834,3355">
                  <v:stroke endarrow="open"/>
                </v:line>
                <v:line id="_x0000_s1547" style="position:absolute;rotation:-90" from="6091,3428" to="9547,3428" strokecolor="gray" strokeweight=".5pt"/>
                <v:line id="_x0000_s1548" style="position:absolute;rotation:-90" from="5875,3428" to="9331,3428" strokecolor="gray" strokeweight=".5pt"/>
                <v:line id="_x0000_s1549" style="position:absolute;rotation:-90" from="5659,3428" to="9115,3428" strokecolor="gray" strokeweight=".5pt"/>
                <v:line id="_x0000_s1550" style="position:absolute;rotation:-90" from="5443,3428" to="8899,3428" strokecolor="gray" strokeweight=".5pt"/>
                <v:line id="_x0000_s1551" style="position:absolute;rotation:-90" from="5227,3428" to="8683,3428" strokecolor="gray" strokeweight=".5pt"/>
                <v:line id="_x0000_s1552" style="position:absolute;rotation:-90" from="5011,3428" to="8467,3428" strokecolor="gray" strokeweight=".5pt"/>
                <v:line id="_x0000_s1553" style="position:absolute;rotation:-90" from="4795,3428" to="8251,3428" strokecolor="gray" strokeweight=".5pt"/>
                <v:line id="_x0000_s1554" style="position:absolute;rotation:-90" from="4579,3428" to="8035,3428" strokecolor="gray" strokeweight=".5pt"/>
                <v:line id="_x0000_s1555" style="position:absolute" from="6307,3428" to="9907,3428">
                  <v:stroke endarrow="open"/>
                </v:lin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556" type="#_x0000_t202" style="position:absolute;left:4101;top:12624;width:540;height:360" filled="f" stroked="f">
                <v:textbox style="mso-next-textbox:#_x0000_s1556">
                  <w:txbxContent>
                    <w:p w:rsidR="00D717E6" w:rsidRDefault="00D717E6" w:rsidP="00ED7FF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shape>
              <v:shape id="_x0000_s1557" type="#_x0000_t202" style="position:absolute;left:4611;top:12614;width:540;height:360" filled="f" stroked="f">
                <v:textbox style="mso-next-textbox:#_x0000_s1557">
                  <w:txbxContent>
                    <w:p w:rsidR="00D717E6" w:rsidRDefault="00D717E6" w:rsidP="00ED7FF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</v:shape>
              <v:shape id="_x0000_s1558" type="#_x0000_t202" style="position:absolute;left:5141;top:12614;width:540;height:360" filled="f" stroked="f">
                <v:textbox style="mso-next-textbox:#_x0000_s1558">
                  <w:txbxContent>
                    <w:p w:rsidR="00D717E6" w:rsidRDefault="00D717E6" w:rsidP="00ED7FF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</w:t>
                      </w:r>
                    </w:p>
                  </w:txbxContent>
                </v:textbox>
              </v:shape>
              <v:shape id="_x0000_s1559" type="#_x0000_t202" style="position:absolute;left:3021;top:12614;width:540;height:360" filled="f" stroked="f">
                <v:textbox style="mso-next-textbox:#_x0000_s1559">
                  <w:txbxContent>
                    <w:p w:rsidR="00D717E6" w:rsidRDefault="00D717E6" w:rsidP="00ED7FF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-2</w:t>
                      </w:r>
                    </w:p>
                  </w:txbxContent>
                </v:textbox>
              </v:shape>
              <v:shape id="_x0000_s1560" type="#_x0000_t202" style="position:absolute;left:2511;top:12604;width:540;height:360" filled="f" stroked="f">
                <v:textbox style="mso-next-textbox:#_x0000_s1560">
                  <w:txbxContent>
                    <w:p w:rsidR="00D717E6" w:rsidRDefault="00D717E6" w:rsidP="00ED7FF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-4</w:t>
                      </w:r>
                    </w:p>
                  </w:txbxContent>
                </v:textbox>
              </v:shape>
              <v:shape id="_x0000_s1561" type="#_x0000_t202" style="position:absolute;left:1971;top:12614;width:540;height:360" filled="f" stroked="f">
                <v:textbox style="mso-next-textbox:#_x0000_s1561">
                  <w:txbxContent>
                    <w:p w:rsidR="00D717E6" w:rsidRDefault="00D717E6" w:rsidP="00ED7FF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-6</w:t>
                      </w:r>
                    </w:p>
                  </w:txbxContent>
                </v:textbox>
              </v:shape>
              <v:shape id="_x0000_s1562" type="#_x0000_t202" style="position:absolute;left:3681;top:11994;width:540;height:360" filled="f" stroked="f">
                <v:textbox style="mso-next-textbox:#_x0000_s1562">
                  <w:txbxContent>
                    <w:p w:rsidR="00D717E6" w:rsidRDefault="00D717E6" w:rsidP="00ED7FF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shape>
              <v:shape id="_x0000_s1563" type="#_x0000_t202" style="position:absolute;left:3671;top:11484;width:540;height:360" filled="f" stroked="f">
                <v:textbox style="mso-next-textbox:#_x0000_s1563">
                  <w:txbxContent>
                    <w:p w:rsidR="00D717E6" w:rsidRDefault="00D717E6" w:rsidP="00ED7FF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</v:shape>
              <v:shape id="_x0000_s1564" type="#_x0000_t202" style="position:absolute;left:3681;top:10964;width:540;height:360" filled="f" stroked="f">
                <v:textbox style="mso-next-textbox:#_x0000_s1564">
                  <w:txbxContent>
                    <w:p w:rsidR="00D717E6" w:rsidRDefault="00D717E6" w:rsidP="00ED7FF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</w:t>
                      </w:r>
                    </w:p>
                  </w:txbxContent>
                </v:textbox>
              </v:shape>
              <v:shape id="_x0000_s1565" type="#_x0000_t202" style="position:absolute;left:3651;top:13044;width:540;height:360" filled="f" stroked="f">
                <v:textbox style="mso-next-textbox:#_x0000_s1565">
                  <w:txbxContent>
                    <w:p w:rsidR="00D717E6" w:rsidRDefault="00D717E6" w:rsidP="00ED7FF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-2</w:t>
                      </w:r>
                    </w:p>
                  </w:txbxContent>
                </v:textbox>
              </v:shape>
              <v:shape id="_x0000_s1566" type="#_x0000_t202" style="position:absolute;left:3651;top:13574;width:540;height:360" filled="f" stroked="f">
                <v:textbox style="mso-next-textbox:#_x0000_s1566">
                  <w:txbxContent>
                    <w:p w:rsidR="00D717E6" w:rsidRDefault="00D717E6" w:rsidP="00ED7FF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-4</w:t>
                      </w:r>
                    </w:p>
                  </w:txbxContent>
                </v:textbox>
              </v:shape>
              <v:shape id="_x0000_s1567" type="#_x0000_t202" style="position:absolute;left:3651;top:14094;width:540;height:360" filled="f" stroked="f">
                <v:textbox style="mso-next-textbox:#_x0000_s1567">
                  <w:txbxContent>
                    <w:p w:rsidR="00D717E6" w:rsidRDefault="00D717E6" w:rsidP="00ED7FF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-6</w:t>
                      </w:r>
                    </w:p>
                  </w:txbxContent>
                </v:textbox>
              </v:shape>
            </v:group>
            <v:line id="_x0000_s1568" style="position:absolute;flip:y;mso-wrap-edited:f;mso-position-horizontal:absolute;mso-position-vertical:absolute" from="7167,3590" to="11300,5679" wrapcoords="-101 0 21294 21507 21701 21507 203 0 -101 0" strokeweight="1pt">
              <v:fill o:detectmouseclick="t"/>
              <v:shadow opacity="22938f" offset="0"/>
            </v:line>
            <v:shape id="_x0000_s1569" type="#_x0000_t202" style="position:absolute;left:11314;top:3663;width:753;height:699;mso-wrap-edited:f;mso-position-horizontal:absolute;mso-position-vertical:absolute" wrapcoords="0 0 21600 0 21600 21600 0 21600 0 0" filled="f" stroked="f" strokeweight=".5pt">
              <v:fill o:detectmouseclick="t"/>
              <v:textbox style="mso-next-textbox:#_x0000_s1569" inset=",7.2pt,,7.2pt">
                <w:txbxContent>
                  <w:p w:rsidR="00D717E6" w:rsidRPr="00452146" w:rsidRDefault="00D717E6" w:rsidP="00ED7FF1">
                    <w:pPr>
                      <w:rPr>
                        <w:rFonts w:ascii="Times New Roman" w:hAnsi="Times New Roman"/>
                        <w:i/>
                        <w:sz w:val="20"/>
                      </w:rPr>
                    </w:pPr>
                    <w:proofErr w:type="gramStart"/>
                    <w:r w:rsidRPr="00452146">
                      <w:rPr>
                        <w:rFonts w:ascii="Times New Roman" w:hAnsi="Times New Roman"/>
                        <w:i/>
                        <w:sz w:val="20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570" type="#_x0000_t202" style="position:absolute;left:9261;top:1222;width:633;height:873;mso-wrap-edited:f;mso-position-horizontal:absolute;mso-position-vertical:absolute" wrapcoords="0 0 21600 0 21600 21600 0 21600 0 0" filled="f" stroked="f" strokeweight=".5pt">
              <v:fill o:detectmouseclick="t"/>
              <v:textbox style="mso-next-textbox:#_x0000_s1570" inset=",7.2pt,,7.2pt">
                <w:txbxContent>
                  <w:p w:rsidR="00D717E6" w:rsidRPr="00452146" w:rsidRDefault="00D717E6" w:rsidP="00ED7FF1">
                    <w:pPr>
                      <w:rPr>
                        <w:rFonts w:ascii="Times New Roman" w:hAnsi="Times New Roman"/>
                        <w:i/>
                        <w:sz w:val="20"/>
                      </w:rPr>
                    </w:pPr>
                    <w:proofErr w:type="gramStart"/>
                    <w:r w:rsidRPr="00452146">
                      <w:rPr>
                        <w:rFonts w:ascii="Times New Roman" w:hAnsi="Times New Roman"/>
                        <w:i/>
                        <w:sz w:val="20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571" type="#_x0000_t202" style="position:absolute;left:10596;top:1364;width:753;height:699;mso-wrap-edited:f;mso-position-horizontal:absolute;mso-position-vertical:absolute" wrapcoords="0 0 21600 0 21600 21600 0 21600 0 0" filled="f" stroked="f" strokeweight=".5pt">
              <v:fill o:detectmouseclick="t"/>
              <v:textbox style="mso-next-textbox:#_x0000_s1571" inset=",7.2pt,,7.2pt">
                <w:txbxContent>
                  <w:p w:rsidR="00D717E6" w:rsidRPr="00452146" w:rsidRDefault="00D717E6" w:rsidP="00ED7FF1">
                    <w:pPr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452146">
                      <w:rPr>
                        <w:rFonts w:ascii="Times New Roman" w:hAnsi="Times New Roman"/>
                        <w:b/>
                        <w:sz w:val="20"/>
                      </w:rPr>
                      <w:t>A</w:t>
                    </w:r>
                  </w:p>
                  <w:p w:rsidR="00D717E6" w:rsidRDefault="00D717E6" w:rsidP="00ED7FF1"/>
                </w:txbxContent>
              </v:textbox>
            </v:shape>
            <v:line id="_x0000_s1572" style="position:absolute;mso-wrap-edited:f;mso-position-horizontal:absolute;mso-position-vertical:absolute" from="7161,1857" to="11304,4300" wrapcoords="-101 0 21294 21507 21701 21507 203 0 -101 0" strokeweight="1pt">
              <v:fill o:detectmouseclick="t"/>
              <v:shadow opacity="22938f" offset="0"/>
            </v:line>
            <v:shape id="_x0000_s1573" type="#_x0000_t202" style="position:absolute;left:11222;top:4050;width:633;height:873;mso-wrap-edited:f;mso-position-horizontal:absolute;mso-position-vertical:absolute" wrapcoords="0 0 21600 0 21600 21600 0 21600 0 0" filled="f" stroked="f" strokeweight=".5pt">
              <v:fill o:detectmouseclick="t"/>
              <v:textbox style="mso-next-textbox:#_x0000_s1573" inset=",7.2pt,,7.2pt">
                <w:txbxContent>
                  <w:p w:rsidR="00D717E6" w:rsidRPr="00452146" w:rsidRDefault="00D717E6" w:rsidP="00ED7FF1">
                    <w:pPr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452146">
                      <w:rPr>
                        <w:rFonts w:ascii="Times New Roman" w:hAnsi="Times New Roman"/>
                        <w:b/>
                        <w:sz w:val="20"/>
                      </w:rPr>
                      <w:t>C</w:t>
                    </w:r>
                  </w:p>
                </w:txbxContent>
              </v:textbox>
            </v:shape>
            <v:line id="_x0000_s1574" style="position:absolute;flip:y;mso-wrap-edited:f;mso-position-horizontal:absolute;mso-position-vertical:absolute" from="8047,1786" to="10794,5913" wrapcoords="-101 0 21294 21507 21701 21507 203 0 -101 0" strokeweight="1pt">
              <v:fill o:detectmouseclick="t"/>
              <v:shadow opacity="22938f" offset="0"/>
            </v:line>
            <v:shape id="_x0000_s1575" type="#_x0000_t202" style="position:absolute;left:11230;top:3281;width:633;height:873;mso-wrap-edited:f;mso-position-horizontal:absolute;mso-position-vertical:absolute" wrapcoords="0 0 21600 0 21600 21600 0 21600 0 0" filled="f" stroked="f" strokeweight=".5pt">
              <v:fill o:detectmouseclick="t"/>
              <v:textbox style="mso-next-textbox:#_x0000_s1575" inset=",7.2pt,,7.2pt">
                <w:txbxContent>
                  <w:p w:rsidR="00D717E6" w:rsidRPr="00452146" w:rsidRDefault="00D717E6" w:rsidP="00ED7FF1">
                    <w:pPr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452146">
                      <w:rPr>
                        <w:rFonts w:ascii="Times New Roman" w:hAnsi="Times New Roman"/>
                        <w:b/>
                        <w:sz w:val="20"/>
                      </w:rPr>
                      <w:t>B</w:t>
                    </w:r>
                  </w:p>
                </w:txbxContent>
              </v:textbox>
            </v:shape>
            <v:line id="_x0000_s1576" style="position:absolute;mso-wrap-edited:f;mso-position-horizontal:absolute;mso-position-vertical:absolute" from="7931,1787" to="7944,5940" wrapcoords="-101 0 21294 21507 21701 21507 203 0 -101 0" strokeweight="1pt">
              <v:fill o:detectmouseclick="t"/>
              <v:shadow opacity="22938f" offset="0"/>
            </v:line>
            <v:shape id="_x0000_s1577" type="#_x0000_t202" style="position:absolute;left:7736;top:1344;width:753;height:699;mso-wrap-edited:f;mso-position-horizontal:absolute;mso-position-vertical:absolute" wrapcoords="0 0 21600 0 21600 21600 0 21600 0 0" filled="f" stroked="f" strokeweight=".5pt">
              <v:fill o:detectmouseclick="t"/>
              <v:textbox style="mso-next-textbox:#_x0000_s1577" inset=",7.2pt,,7.2pt">
                <w:txbxContent>
                  <w:p w:rsidR="00D717E6" w:rsidRPr="00452146" w:rsidRDefault="00D717E6" w:rsidP="00ED7FF1">
                    <w:pPr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</w:t>
                    </w:r>
                  </w:p>
                  <w:p w:rsidR="00D717E6" w:rsidRDefault="00D717E6" w:rsidP="00ED7FF1"/>
                </w:txbxContent>
              </v:textbox>
            </v:shape>
            <v:shape id="_x0000_s1578" type="#_x0000_t202" style="position:absolute;left:6726;top:2514;width:753;height:699;mso-wrap-edited:f;mso-position-horizontal:absolute;mso-position-vertical:absolute" wrapcoords="0 0 21600 0 21600 21600 0 21600 0 0" filled="f" stroked="f" strokeweight=".5pt">
              <v:fill o:detectmouseclick="t"/>
              <v:textbox style="mso-next-textbox:#_x0000_s1578" inset=",7.2pt,,7.2pt">
                <w:txbxContent>
                  <w:p w:rsidR="00D717E6" w:rsidRPr="00452146" w:rsidRDefault="00D717E6" w:rsidP="00ED7FF1">
                    <w:pPr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</w:t>
                    </w:r>
                  </w:p>
                  <w:p w:rsidR="00D717E6" w:rsidRDefault="00D717E6" w:rsidP="00ED7FF1"/>
                </w:txbxContent>
              </v:textbox>
            </v:shape>
            <v:line id="_x0000_s1579" style="position:absolute;mso-wrap-edited:f;mso-position-horizontal:absolute;mso-position-vertical:absolute" from="7151,2804" to="11304,2807" wrapcoords="-101 0 21294 21507 21701 21507 203 0 -101 0" strokeweight="1pt">
              <v:fill o:detectmouseclick="t"/>
              <v:shadow opacity="22938f" offset="0"/>
            </v:line>
            <w10:wrap type="tight"/>
          </v:group>
        </w:pict>
      </w:r>
      <w:r w:rsidR="006B293A" w:rsidRPr="00A654CA">
        <w:rPr>
          <w:rFonts w:ascii="Times New Roman" w:hAnsi="Times New Roman"/>
          <w:b/>
          <w:sz w:val="20"/>
        </w:rPr>
        <w:t xml:space="preserve">MATH 10C UNIT </w:t>
      </w:r>
      <w:r w:rsidR="0033648C">
        <w:rPr>
          <w:rFonts w:ascii="Times New Roman" w:hAnsi="Times New Roman"/>
          <w:b/>
          <w:sz w:val="20"/>
        </w:rPr>
        <w:t>5</w:t>
      </w:r>
      <w:r w:rsidR="006B293A" w:rsidRPr="00A654CA">
        <w:rPr>
          <w:rFonts w:ascii="Times New Roman" w:hAnsi="Times New Roman"/>
          <w:sz w:val="20"/>
        </w:rPr>
        <w:t xml:space="preserve"> </w:t>
      </w:r>
      <w:r w:rsidR="006B293A" w:rsidRPr="00A654CA">
        <w:rPr>
          <w:rFonts w:ascii="Times New Roman" w:hAnsi="Times New Roman"/>
          <w:b/>
          <w:sz w:val="20"/>
        </w:rPr>
        <w:t xml:space="preserve">REVIEW </w:t>
      </w:r>
      <w:r w:rsidR="006B293A" w:rsidRPr="00A654CA">
        <w:rPr>
          <w:rFonts w:ascii="Times New Roman" w:hAnsi="Times New Roman"/>
          <w:sz w:val="20"/>
        </w:rPr>
        <w:t xml:space="preserve">(Chapter </w:t>
      </w:r>
      <w:r w:rsidR="006B293A">
        <w:rPr>
          <w:rFonts w:ascii="Times New Roman" w:hAnsi="Times New Roman"/>
          <w:sz w:val="20"/>
        </w:rPr>
        <w:t>6</w:t>
      </w:r>
      <w:r w:rsidR="006B293A" w:rsidRPr="00A654CA">
        <w:rPr>
          <w:rFonts w:ascii="Times New Roman" w:hAnsi="Times New Roman"/>
          <w:sz w:val="20"/>
        </w:rPr>
        <w:t xml:space="preserve"> – </w:t>
      </w:r>
      <w:r w:rsidR="006B293A">
        <w:rPr>
          <w:rFonts w:ascii="Times New Roman" w:hAnsi="Times New Roman"/>
          <w:sz w:val="20"/>
        </w:rPr>
        <w:t>Linear</w:t>
      </w:r>
      <w:r w:rsidR="006B293A" w:rsidRPr="00A654CA">
        <w:rPr>
          <w:rFonts w:ascii="Times New Roman" w:hAnsi="Times New Roman"/>
          <w:sz w:val="20"/>
        </w:rPr>
        <w:t xml:space="preserve"> Functions)</w:t>
      </w:r>
    </w:p>
    <w:p w:rsidR="008D7FAA" w:rsidRPr="00E83C5C" w:rsidRDefault="008D7FAA" w:rsidP="008D7FAA">
      <w:pPr>
        <w:rPr>
          <w:rFonts w:ascii="Times New Roman" w:hAnsi="Times New Roman"/>
          <w:color w:val="000000"/>
          <w:sz w:val="20"/>
        </w:rPr>
      </w:pPr>
    </w:p>
    <w:p w:rsidR="008D7FAA" w:rsidRPr="00E83C5C" w:rsidRDefault="008D7FAA" w:rsidP="008D7FAA">
      <w:pPr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>1. Determine the slope and y-intercept for each line. Then write the equation of the line in slope-intercept form.</w:t>
      </w:r>
    </w:p>
    <w:p w:rsidR="008D7FAA" w:rsidRPr="00E83C5C" w:rsidRDefault="008D7FAA" w:rsidP="008D7FAA">
      <w:pPr>
        <w:rPr>
          <w:rFonts w:ascii="Times New Roman" w:hAnsi="Times New Roman"/>
          <w:color w:val="000000"/>
          <w:sz w:val="20"/>
        </w:rPr>
      </w:pPr>
    </w:p>
    <w:p w:rsidR="008D7FAA" w:rsidRPr="00E83C5C" w:rsidRDefault="00BC2549" w:rsidP="008D7FAA">
      <w:pPr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>LINE A: _____________           ______________</w:t>
      </w:r>
    </w:p>
    <w:p w:rsidR="008D7FAA" w:rsidRPr="00E83C5C" w:rsidRDefault="008D7FAA" w:rsidP="008D7FAA">
      <w:pPr>
        <w:rPr>
          <w:rFonts w:ascii="Times New Roman" w:hAnsi="Times New Roman"/>
          <w:color w:val="000000"/>
          <w:sz w:val="20"/>
        </w:rPr>
      </w:pPr>
    </w:p>
    <w:p w:rsidR="008D7FAA" w:rsidRPr="00E83C5C" w:rsidRDefault="00BC2549" w:rsidP="008D7FAA">
      <w:pPr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ab/>
        <w:t>_________________________________</w:t>
      </w:r>
    </w:p>
    <w:p w:rsidR="008D7FAA" w:rsidRPr="00E83C5C" w:rsidRDefault="008D7FAA" w:rsidP="008D7FAA">
      <w:pPr>
        <w:rPr>
          <w:rFonts w:ascii="Times New Roman" w:hAnsi="Times New Roman"/>
          <w:color w:val="000000"/>
          <w:sz w:val="20"/>
        </w:rPr>
      </w:pPr>
    </w:p>
    <w:p w:rsidR="00BC2549" w:rsidRPr="00E83C5C" w:rsidRDefault="00BC2549" w:rsidP="00BC2549">
      <w:pPr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>LINE B: _____________           ______________</w:t>
      </w:r>
    </w:p>
    <w:p w:rsidR="00BC2549" w:rsidRPr="00E83C5C" w:rsidRDefault="00BC2549" w:rsidP="00BC2549">
      <w:pPr>
        <w:rPr>
          <w:rFonts w:ascii="Times New Roman" w:hAnsi="Times New Roman"/>
          <w:color w:val="000000"/>
          <w:sz w:val="20"/>
        </w:rPr>
      </w:pPr>
    </w:p>
    <w:p w:rsidR="008D7FAA" w:rsidRPr="00E83C5C" w:rsidRDefault="00BC2549" w:rsidP="008D7FAA">
      <w:pPr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ab/>
        <w:t>_________________________________</w:t>
      </w:r>
    </w:p>
    <w:p w:rsidR="008D7FAA" w:rsidRPr="00E83C5C" w:rsidRDefault="008D7FAA" w:rsidP="008D7FAA">
      <w:pPr>
        <w:rPr>
          <w:rFonts w:ascii="Times New Roman" w:hAnsi="Times New Roman"/>
          <w:color w:val="000000"/>
          <w:sz w:val="20"/>
        </w:rPr>
      </w:pPr>
    </w:p>
    <w:p w:rsidR="00BC2549" w:rsidRPr="00E83C5C" w:rsidRDefault="00BC2549" w:rsidP="00BC2549">
      <w:pPr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>LINE C: _____________           ______________</w:t>
      </w:r>
    </w:p>
    <w:p w:rsidR="00BC2549" w:rsidRPr="00E83C5C" w:rsidRDefault="00BC2549" w:rsidP="00BC2549">
      <w:pPr>
        <w:rPr>
          <w:rFonts w:ascii="Times New Roman" w:hAnsi="Times New Roman"/>
          <w:color w:val="000000"/>
          <w:sz w:val="20"/>
        </w:rPr>
      </w:pPr>
    </w:p>
    <w:p w:rsidR="00BC2549" w:rsidRPr="00E83C5C" w:rsidRDefault="00BC2549" w:rsidP="00BC2549">
      <w:pPr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ab/>
        <w:t>_________________________________</w:t>
      </w:r>
    </w:p>
    <w:p w:rsidR="00ED7FF1" w:rsidRDefault="00ED7FF1" w:rsidP="008D7FAA">
      <w:pPr>
        <w:rPr>
          <w:rFonts w:ascii="Times New Roman" w:hAnsi="Times New Roman"/>
          <w:color w:val="000000"/>
          <w:sz w:val="20"/>
        </w:rPr>
      </w:pPr>
    </w:p>
    <w:p w:rsidR="00ED7FF1" w:rsidRPr="00E83C5C" w:rsidRDefault="00ED7FF1" w:rsidP="00ED7FF1">
      <w:pPr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 xml:space="preserve">LINE </w:t>
      </w:r>
      <w:r>
        <w:rPr>
          <w:rFonts w:ascii="Times New Roman" w:hAnsi="Times New Roman"/>
          <w:color w:val="000000"/>
          <w:sz w:val="20"/>
        </w:rPr>
        <w:t>D</w:t>
      </w:r>
      <w:r w:rsidRPr="00E83C5C">
        <w:rPr>
          <w:rFonts w:ascii="Times New Roman" w:hAnsi="Times New Roman"/>
          <w:color w:val="000000"/>
          <w:sz w:val="20"/>
        </w:rPr>
        <w:t>: _____________           ______________</w:t>
      </w:r>
    </w:p>
    <w:p w:rsidR="00ED7FF1" w:rsidRPr="00E83C5C" w:rsidRDefault="00ED7FF1" w:rsidP="00ED7FF1">
      <w:pPr>
        <w:rPr>
          <w:rFonts w:ascii="Times New Roman" w:hAnsi="Times New Roman"/>
          <w:color w:val="000000"/>
          <w:sz w:val="20"/>
        </w:rPr>
      </w:pPr>
    </w:p>
    <w:p w:rsidR="00ED7FF1" w:rsidRPr="00E83C5C" w:rsidRDefault="00ED7FF1" w:rsidP="00ED7FF1">
      <w:pPr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ab/>
        <w:t>_________________________________</w:t>
      </w:r>
    </w:p>
    <w:p w:rsidR="00ED7FF1" w:rsidRDefault="00ED7FF1" w:rsidP="008D7FAA">
      <w:pPr>
        <w:rPr>
          <w:rFonts w:ascii="Times New Roman" w:hAnsi="Times New Roman"/>
          <w:color w:val="000000"/>
          <w:sz w:val="20"/>
        </w:rPr>
      </w:pPr>
    </w:p>
    <w:p w:rsidR="00ED7FF1" w:rsidRPr="00E83C5C" w:rsidRDefault="00ED7FF1" w:rsidP="00ED7FF1">
      <w:pPr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 xml:space="preserve">LINE </w:t>
      </w:r>
      <w:r>
        <w:rPr>
          <w:rFonts w:ascii="Times New Roman" w:hAnsi="Times New Roman"/>
          <w:color w:val="000000"/>
          <w:sz w:val="20"/>
        </w:rPr>
        <w:t>E</w:t>
      </w:r>
      <w:r w:rsidRPr="00E83C5C">
        <w:rPr>
          <w:rFonts w:ascii="Times New Roman" w:hAnsi="Times New Roman"/>
          <w:color w:val="000000"/>
          <w:sz w:val="20"/>
        </w:rPr>
        <w:t>: _____________           ______________</w:t>
      </w:r>
    </w:p>
    <w:p w:rsidR="00ED7FF1" w:rsidRPr="00E83C5C" w:rsidRDefault="00ED7FF1" w:rsidP="00ED7FF1">
      <w:pPr>
        <w:rPr>
          <w:rFonts w:ascii="Times New Roman" w:hAnsi="Times New Roman"/>
          <w:color w:val="000000"/>
          <w:sz w:val="20"/>
        </w:rPr>
      </w:pPr>
    </w:p>
    <w:p w:rsidR="00ED7FF1" w:rsidRPr="00E83C5C" w:rsidRDefault="00ED7FF1" w:rsidP="00ED7FF1">
      <w:pPr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ab/>
        <w:t>_________________________________</w:t>
      </w:r>
    </w:p>
    <w:p w:rsidR="008D7FAA" w:rsidRPr="00E83C5C" w:rsidRDefault="008D7FAA" w:rsidP="008D7FAA">
      <w:pPr>
        <w:rPr>
          <w:rFonts w:ascii="Times New Roman" w:hAnsi="Times New Roman"/>
          <w:color w:val="000000"/>
          <w:sz w:val="20"/>
        </w:rPr>
      </w:pPr>
    </w:p>
    <w:p w:rsidR="00E961B9" w:rsidRPr="00E83C5C" w:rsidRDefault="00E961B9" w:rsidP="008D7FAA">
      <w:pPr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 xml:space="preserve">2.  A line </w:t>
      </w:r>
      <w:r w:rsidRPr="00E83C5C">
        <w:rPr>
          <w:rFonts w:ascii="Times New Roman" w:hAnsi="Times New Roman"/>
          <w:color w:val="000000"/>
          <w:sz w:val="20"/>
          <w:u w:val="single"/>
        </w:rPr>
        <w:t>perpendicular</w:t>
      </w:r>
      <w:r w:rsidRPr="00E83C5C">
        <w:rPr>
          <w:rFonts w:ascii="Times New Roman" w:hAnsi="Times New Roman"/>
          <w:color w:val="000000"/>
          <w:sz w:val="20"/>
        </w:rPr>
        <w:t xml:space="preserve"> to line </w:t>
      </w:r>
      <w:proofErr w:type="gramStart"/>
      <w:r w:rsidRPr="00E83C5C">
        <w:rPr>
          <w:rFonts w:ascii="Times New Roman" w:hAnsi="Times New Roman"/>
          <w:color w:val="000000"/>
          <w:sz w:val="20"/>
        </w:rPr>
        <w:t>A</w:t>
      </w:r>
      <w:proofErr w:type="gramEnd"/>
      <w:r w:rsidRPr="00E83C5C">
        <w:rPr>
          <w:rFonts w:ascii="Times New Roman" w:hAnsi="Times New Roman"/>
          <w:color w:val="000000"/>
          <w:sz w:val="20"/>
        </w:rPr>
        <w:t xml:space="preserve"> in question </w:t>
      </w:r>
      <w:r w:rsidR="00755D8C">
        <w:rPr>
          <w:rFonts w:ascii="Times New Roman" w:hAnsi="Times New Roman"/>
          <w:color w:val="000000"/>
          <w:sz w:val="20"/>
        </w:rPr>
        <w:t xml:space="preserve">#1 passes through the point (4, </w:t>
      </w:r>
      <w:r w:rsidRPr="00E83C5C">
        <w:rPr>
          <w:rFonts w:ascii="Times New Roman" w:hAnsi="Times New Roman"/>
          <w:color w:val="000000"/>
          <w:sz w:val="20"/>
        </w:rPr>
        <w:t>-3). Write the equation of this line in slope-point form.</w:t>
      </w:r>
    </w:p>
    <w:p w:rsidR="003B20D3" w:rsidRDefault="003B20D3" w:rsidP="008D7FAA">
      <w:pPr>
        <w:rPr>
          <w:rFonts w:ascii="Times New Roman" w:hAnsi="Times New Roman"/>
          <w:color w:val="000000"/>
          <w:sz w:val="20"/>
        </w:rPr>
      </w:pPr>
    </w:p>
    <w:p w:rsidR="00E961B9" w:rsidRPr="00E83C5C" w:rsidRDefault="00E961B9" w:rsidP="008D7FAA">
      <w:pPr>
        <w:rPr>
          <w:rFonts w:ascii="Times New Roman" w:hAnsi="Times New Roman"/>
          <w:color w:val="000000"/>
          <w:sz w:val="20"/>
        </w:rPr>
      </w:pPr>
    </w:p>
    <w:p w:rsidR="00526FA9" w:rsidRDefault="00E961B9" w:rsidP="008D7FAA">
      <w:pPr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  <w:t>_________________________</w:t>
      </w:r>
    </w:p>
    <w:p w:rsidR="00526FA9" w:rsidRDefault="00526FA9" w:rsidP="008D7FAA">
      <w:pPr>
        <w:rPr>
          <w:rFonts w:ascii="Times New Roman" w:hAnsi="Times New Roman"/>
          <w:color w:val="000000"/>
          <w:sz w:val="20"/>
        </w:rPr>
      </w:pPr>
    </w:p>
    <w:p w:rsidR="00526FA9" w:rsidRDefault="00526FA9" w:rsidP="008D7FAA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3.  A line </w:t>
      </w:r>
      <w:r w:rsidRPr="00526FA9">
        <w:rPr>
          <w:rFonts w:ascii="Times New Roman" w:hAnsi="Times New Roman"/>
          <w:color w:val="000000"/>
          <w:sz w:val="20"/>
          <w:u w:val="single"/>
        </w:rPr>
        <w:t>parallel</w:t>
      </w:r>
      <w:r>
        <w:rPr>
          <w:rFonts w:ascii="Times New Roman" w:hAnsi="Times New Roman"/>
          <w:color w:val="000000"/>
          <w:sz w:val="20"/>
        </w:rPr>
        <w:t xml:space="preserve"> to line C in question #</w:t>
      </w:r>
      <w:r w:rsidR="00755D8C">
        <w:rPr>
          <w:rFonts w:ascii="Times New Roman" w:hAnsi="Times New Roman"/>
          <w:color w:val="000000"/>
          <w:sz w:val="20"/>
        </w:rPr>
        <w:t xml:space="preserve">1 passes through the point (-2, </w:t>
      </w:r>
      <w:r>
        <w:rPr>
          <w:rFonts w:ascii="Times New Roman" w:hAnsi="Times New Roman"/>
          <w:color w:val="000000"/>
          <w:sz w:val="20"/>
        </w:rPr>
        <w:t xml:space="preserve">2). Write the equation of this line in slope-point form.   </w:t>
      </w:r>
    </w:p>
    <w:p w:rsidR="00526FA9" w:rsidRDefault="00526FA9" w:rsidP="008D7FAA">
      <w:pPr>
        <w:rPr>
          <w:rFonts w:ascii="Times New Roman" w:hAnsi="Times New Roman"/>
          <w:color w:val="000000"/>
          <w:sz w:val="20"/>
        </w:rPr>
      </w:pPr>
    </w:p>
    <w:p w:rsidR="00526FA9" w:rsidRDefault="00526FA9" w:rsidP="00526FA9">
      <w:pPr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  <w:t>_________________________</w:t>
      </w:r>
    </w:p>
    <w:p w:rsidR="008D7FAA" w:rsidRPr="00E83C5C" w:rsidRDefault="008D7FAA" w:rsidP="008D7FAA">
      <w:pPr>
        <w:rPr>
          <w:rFonts w:ascii="Times New Roman" w:hAnsi="Times New Roman"/>
          <w:color w:val="000000"/>
          <w:sz w:val="20"/>
        </w:rPr>
      </w:pPr>
    </w:p>
    <w:p w:rsidR="00E83C5C" w:rsidRPr="00E83C5C" w:rsidRDefault="00FA2520" w:rsidP="00E83C5C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4</w:t>
      </w:r>
      <w:r w:rsidR="008D7FAA" w:rsidRPr="00E83C5C">
        <w:rPr>
          <w:rFonts w:ascii="Times New Roman" w:hAnsi="Times New Roman"/>
          <w:color w:val="000000"/>
          <w:sz w:val="20"/>
        </w:rPr>
        <w:t>.</w:t>
      </w:r>
      <w:r w:rsidR="008D7FAA" w:rsidRPr="00E83C5C">
        <w:rPr>
          <w:rFonts w:ascii="Times New Roman" w:hAnsi="Times New Roman"/>
          <w:color w:val="000000"/>
          <w:sz w:val="20"/>
        </w:rPr>
        <w:tab/>
      </w:r>
      <w:r w:rsidR="00E83C5C" w:rsidRPr="00E83C5C">
        <w:rPr>
          <w:rFonts w:ascii="Times New Roman" w:hAnsi="Times New Roman"/>
          <w:color w:val="000000"/>
          <w:sz w:val="20"/>
        </w:rPr>
        <w:t xml:space="preserve">A straight line graph passes through points </w:t>
      </w:r>
      <w:proofErr w:type="gramStart"/>
      <w:r w:rsidR="00E83C5C" w:rsidRPr="00E83C5C">
        <w:rPr>
          <w:rFonts w:ascii="Times New Roman" w:hAnsi="Times New Roman"/>
          <w:color w:val="000000"/>
          <w:sz w:val="20"/>
        </w:rPr>
        <w:t>P(</w:t>
      </w:r>
      <w:proofErr w:type="gramEnd"/>
      <w:r w:rsidR="00A83D7E">
        <w:rPr>
          <w:rFonts w:ascii="Times New Roman" w:hAnsi="Times New Roman"/>
          <w:color w:val="000000"/>
          <w:sz w:val="20"/>
        </w:rPr>
        <w:t>3</w:t>
      </w:r>
      <w:r w:rsidR="00E83C5C" w:rsidRPr="00E83C5C">
        <w:rPr>
          <w:rFonts w:ascii="Times New Roman" w:hAnsi="Times New Roman"/>
          <w:color w:val="000000"/>
          <w:sz w:val="20"/>
        </w:rPr>
        <w:t>, 1) and Q(-</w:t>
      </w:r>
      <w:r w:rsidR="00A83D7E">
        <w:rPr>
          <w:rFonts w:ascii="Times New Roman" w:hAnsi="Times New Roman"/>
          <w:color w:val="000000"/>
          <w:sz w:val="20"/>
        </w:rPr>
        <w:t>5</w:t>
      </w:r>
      <w:r w:rsidR="00E83C5C" w:rsidRPr="00E83C5C">
        <w:rPr>
          <w:rFonts w:ascii="Times New Roman" w:hAnsi="Times New Roman"/>
          <w:color w:val="000000"/>
          <w:sz w:val="20"/>
        </w:rPr>
        <w:t xml:space="preserve">, </w:t>
      </w:r>
      <w:r w:rsidR="00A83D7E">
        <w:rPr>
          <w:rFonts w:ascii="Times New Roman" w:hAnsi="Times New Roman"/>
          <w:color w:val="000000"/>
          <w:sz w:val="20"/>
        </w:rPr>
        <w:t>5</w:t>
      </w:r>
      <w:r w:rsidR="00E83C5C" w:rsidRPr="00E83C5C">
        <w:rPr>
          <w:rFonts w:ascii="Times New Roman" w:hAnsi="Times New Roman"/>
          <w:color w:val="000000"/>
          <w:sz w:val="20"/>
        </w:rPr>
        <w:t>). Write the equation of this line in slope-</w:t>
      </w:r>
      <w:r w:rsidR="003A6119">
        <w:rPr>
          <w:rFonts w:ascii="Times New Roman" w:hAnsi="Times New Roman"/>
          <w:color w:val="000000"/>
          <w:sz w:val="20"/>
        </w:rPr>
        <w:t>intercept</w:t>
      </w:r>
      <w:r w:rsidR="00E83C5C" w:rsidRPr="00E83C5C">
        <w:rPr>
          <w:rFonts w:ascii="Times New Roman" w:hAnsi="Times New Roman"/>
          <w:color w:val="000000"/>
          <w:sz w:val="20"/>
        </w:rPr>
        <w:t xml:space="preserve"> form.</w:t>
      </w:r>
    </w:p>
    <w:p w:rsidR="00E83C5C" w:rsidRPr="00E83C5C" w:rsidRDefault="00E83C5C" w:rsidP="00E83C5C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E83C5C" w:rsidRPr="00E83C5C" w:rsidRDefault="00E83C5C" w:rsidP="00E83C5C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A83D7E" w:rsidRDefault="00E83C5C" w:rsidP="00E83C5C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  <w:t>_________________________</w:t>
      </w:r>
    </w:p>
    <w:p w:rsidR="00A83D7E" w:rsidRDefault="00A83D7E" w:rsidP="00E83C5C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5.</w:t>
      </w:r>
      <w:r>
        <w:rPr>
          <w:rFonts w:ascii="Times New Roman" w:hAnsi="Times New Roman"/>
          <w:color w:val="000000"/>
          <w:sz w:val="20"/>
        </w:rPr>
        <w:tab/>
        <w:t xml:space="preserve">A line with a slope of </w:t>
      </w:r>
      <w:r w:rsidRPr="00A83D7E">
        <w:rPr>
          <w:rFonts w:ascii="Times New Roman" w:hAnsi="Times New Roman"/>
          <w:color w:val="000000"/>
          <w:position w:val="-18"/>
          <w:sz w:val="20"/>
        </w:rPr>
        <w:object w:dxaOrig="30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26.25pt" o:ole="">
            <v:imagedata r:id="rId6" o:title=""/>
          </v:shape>
          <o:OLEObject Type="Embed" ProgID="Equation.3" ShapeID="_x0000_i1025" DrawAspect="Content" ObjectID="_1591424656" r:id="rId7"/>
        </w:object>
      </w:r>
      <w:r>
        <w:rPr>
          <w:rFonts w:ascii="Times New Roman" w:hAnsi="Times New Roman"/>
          <w:color w:val="000000"/>
          <w:sz w:val="20"/>
        </w:rPr>
        <w:t xml:space="preserve"> passes through the point (0,</w:t>
      </w:r>
      <w:r w:rsidR="00755D8C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-4). Write the equation of this line in slope-intercept form.</w:t>
      </w:r>
    </w:p>
    <w:p w:rsidR="00A83D7E" w:rsidRDefault="00A83D7E" w:rsidP="00E83C5C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A83D7E" w:rsidRDefault="00A83D7E" w:rsidP="00E83C5C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A83D7E" w:rsidRDefault="00A83D7E" w:rsidP="00A83D7E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  <w:t>_________________________</w:t>
      </w:r>
    </w:p>
    <w:p w:rsidR="00A83D7E" w:rsidRDefault="00A83D7E" w:rsidP="00A83D7E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A83D7E" w:rsidRDefault="00A83D7E" w:rsidP="00E83C5C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6.</w:t>
      </w:r>
      <w:r>
        <w:rPr>
          <w:rFonts w:ascii="Times New Roman" w:hAnsi="Times New Roman"/>
          <w:color w:val="000000"/>
          <w:sz w:val="20"/>
        </w:rPr>
        <w:tab/>
        <w:t>A line with a slope of 3 passes through the point (2,</w:t>
      </w:r>
      <w:r w:rsidR="00755D8C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6). Write the equation of this line in general form (A</w:t>
      </w:r>
      <w:r w:rsidRPr="00A83D7E">
        <w:rPr>
          <w:rFonts w:ascii="Times New Roman" w:hAnsi="Times New Roman"/>
          <w:i/>
          <w:color w:val="000000"/>
          <w:sz w:val="20"/>
        </w:rPr>
        <w:t>x</w:t>
      </w:r>
      <w:r>
        <w:rPr>
          <w:rFonts w:ascii="Times New Roman" w:hAnsi="Times New Roman"/>
          <w:color w:val="000000"/>
          <w:sz w:val="20"/>
        </w:rPr>
        <w:t xml:space="preserve"> + B</w:t>
      </w:r>
      <w:r w:rsidRPr="00A83D7E">
        <w:rPr>
          <w:rFonts w:ascii="Times New Roman" w:hAnsi="Times New Roman"/>
          <w:i/>
          <w:color w:val="000000"/>
          <w:sz w:val="20"/>
        </w:rPr>
        <w:t>y</w:t>
      </w:r>
      <w:r>
        <w:rPr>
          <w:rFonts w:ascii="Times New Roman" w:hAnsi="Times New Roman"/>
          <w:color w:val="000000"/>
          <w:sz w:val="20"/>
        </w:rPr>
        <w:t xml:space="preserve"> + C = 0.)</w:t>
      </w:r>
    </w:p>
    <w:p w:rsidR="00A83D7E" w:rsidRDefault="00A83D7E" w:rsidP="00E83C5C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ED7FF1" w:rsidRDefault="00ED7FF1" w:rsidP="00E83C5C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A83D7E" w:rsidRDefault="00A83D7E" w:rsidP="00E83C5C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A83D7E" w:rsidRDefault="00A83D7E" w:rsidP="00A83D7E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  <w:t>_________________________</w:t>
      </w:r>
    </w:p>
    <w:p w:rsidR="0024564A" w:rsidRDefault="0024564A" w:rsidP="00A83D7E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  <w:bookmarkStart w:id="0" w:name="_GoBack"/>
      <w:bookmarkEnd w:id="0"/>
    </w:p>
    <w:p w:rsidR="00A83D7E" w:rsidRDefault="003B0508" w:rsidP="00A83D7E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</w:t>
      </w:r>
    </w:p>
    <w:p w:rsidR="00A83D7E" w:rsidRDefault="00A83D7E" w:rsidP="00E83C5C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lastRenderedPageBreak/>
        <w:t>7.</w:t>
      </w:r>
      <w:r>
        <w:rPr>
          <w:rFonts w:ascii="Times New Roman" w:hAnsi="Times New Roman"/>
          <w:color w:val="000000"/>
          <w:sz w:val="20"/>
        </w:rPr>
        <w:tab/>
        <w:t xml:space="preserve">An access ramp has a rise of 6 inches for each run of 9 feet.  </w:t>
      </w:r>
    </w:p>
    <w:p w:rsidR="00A83D7E" w:rsidRDefault="00A83D7E" w:rsidP="00E83C5C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A83D7E" w:rsidRDefault="00A83D7E" w:rsidP="00E83C5C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>a) What is the slope of the ramp? (Hint – watch units!)</w:t>
      </w:r>
    </w:p>
    <w:p w:rsidR="00A83D7E" w:rsidRDefault="00A83D7E" w:rsidP="00E83C5C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A83D7E" w:rsidRDefault="00A83D7E" w:rsidP="00E83C5C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007439" w:rsidRDefault="00A83D7E" w:rsidP="00A83D7E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  <w:t>_________________________</w:t>
      </w:r>
    </w:p>
    <w:p w:rsidR="00A83D7E" w:rsidRDefault="00A83D7E" w:rsidP="00A83D7E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A83D7E" w:rsidRDefault="00A83D7E" w:rsidP="00A83D7E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>b) The ramp’s total length is 30 feet. How much higher is the top of the ramp than the bottom?</w:t>
      </w:r>
    </w:p>
    <w:p w:rsidR="00A83D7E" w:rsidRDefault="00A83D7E" w:rsidP="00A83D7E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A83D7E" w:rsidRDefault="00A83D7E" w:rsidP="00A83D7E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A83D7E" w:rsidRDefault="00A83D7E" w:rsidP="00A83D7E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  <w:t>_________________________</w:t>
      </w:r>
    </w:p>
    <w:p w:rsidR="008D7FAA" w:rsidRPr="00E83C5C" w:rsidRDefault="008D7FAA" w:rsidP="00E83C5C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3B20D3" w:rsidRDefault="00884A7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E83C5C" w:rsidRPr="00E83C5C">
        <w:rPr>
          <w:rFonts w:ascii="Times New Roman" w:hAnsi="Times New Roman"/>
          <w:sz w:val="20"/>
        </w:rPr>
        <w:t xml:space="preserve">. </w:t>
      </w:r>
      <w:r w:rsidR="003B20D3">
        <w:rPr>
          <w:rFonts w:ascii="Times New Roman" w:hAnsi="Times New Roman"/>
          <w:sz w:val="20"/>
        </w:rPr>
        <w:t>Write the equation of each line in general form.</w:t>
      </w:r>
    </w:p>
    <w:p w:rsidR="003B20D3" w:rsidRDefault="003B20D3">
      <w:pPr>
        <w:rPr>
          <w:rFonts w:ascii="Times New Roman" w:hAnsi="Times New Roman"/>
          <w:sz w:val="20"/>
        </w:rPr>
      </w:pPr>
    </w:p>
    <w:p w:rsidR="003B20D3" w:rsidRDefault="003B20D3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</w:r>
      <w:proofErr w:type="gramStart"/>
      <w:r w:rsidRPr="003B20D3">
        <w:rPr>
          <w:rFonts w:ascii="Times New Roman" w:hAnsi="Times New Roman"/>
          <w:i/>
          <w:sz w:val="20"/>
        </w:rPr>
        <w:t>y</w:t>
      </w:r>
      <w:proofErr w:type="gramEnd"/>
      <w:r>
        <w:rPr>
          <w:rFonts w:ascii="Times New Roman" w:hAnsi="Times New Roman"/>
          <w:sz w:val="20"/>
        </w:rPr>
        <w:t xml:space="preserve"> – </w:t>
      </w:r>
      <w:r w:rsidR="00A83D7E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= </w:t>
      </w:r>
      <w:r w:rsidR="00A83D7E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(</w:t>
      </w:r>
      <w:r w:rsidRPr="003B20D3"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sz w:val="20"/>
        </w:rPr>
        <w:t xml:space="preserve"> + </w:t>
      </w:r>
      <w:r w:rsidR="00A83D7E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)</w:t>
      </w:r>
    </w:p>
    <w:p w:rsidR="003B20D3" w:rsidRDefault="003B20D3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B20D3" w:rsidRDefault="003B20D3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B20D3" w:rsidRDefault="003B20D3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_________________________</w:t>
      </w:r>
    </w:p>
    <w:p w:rsidR="003B20D3" w:rsidRDefault="003B20D3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</w:r>
      <w:r w:rsidR="00884A74" w:rsidRPr="003B20D3">
        <w:rPr>
          <w:rFonts w:ascii="Times New Roman" w:hAnsi="Times New Roman"/>
          <w:position w:val="-18"/>
          <w:sz w:val="20"/>
        </w:rPr>
        <w:object w:dxaOrig="1160" w:dyaOrig="520">
          <v:shape id="_x0000_i1026" type="#_x0000_t75" style="width:57.75pt;height:26.25pt" o:ole="">
            <v:imagedata r:id="rId8" o:title=""/>
          </v:shape>
          <o:OLEObject Type="Embed" ProgID="Equation.3" ShapeID="_x0000_i1026" DrawAspect="Content" ObjectID="_1591424657" r:id="rId9"/>
        </w:object>
      </w:r>
    </w:p>
    <w:p w:rsidR="003B20D3" w:rsidRDefault="003B20D3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884A74" w:rsidRDefault="00D85353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group id="_x0000_s1411" style="position:absolute;margin-left:226.5pt;margin-top:5.8pt;width:268.45pt;height:245.45pt;z-index:251713536" coordorigin="6186,4668" coordsize="5369,4909" wrapcoords="9653 1717 1327 2444 1327 20609 18221 20609 18221 12286 18945 11559 18402 11229 18221 2444 9894 1717 9653 1717">
            <v:group id="_x0000_s1412" style="position:absolute;left:6186;top:4668;width:5369;height:4909" coordorigin="6186,4668" coordsize="5369,4909" wrapcoords="9653 1717 1327 2444 1327 20609 18221 20609 18221 12286 18945 11559 18402 11229 18221 2444 9894 1717 9653 1717">
              <v:group id="_x0000_s1413" style="position:absolute;left:6541;top:5051;width:4319;height:4320" coordorigin="1701,10444" coordsize="4319,4320" wrapcoords="10200 0 -75 825 -75 21525 20850 21525 20850 12000 21750 11400 21750 11250 20850 10800 20850 825 10500 0 10200 0">
                <v:group id="_x0000_s1414" style="position:absolute;left:1701;top:10444;width:4319;height:4320" coordorigin="6307,1555" coordsize="3600,3601">
                  <v:line id="_x0000_s1415" style="position:absolute" from="6307,1700" to="9763,1700" strokecolor="gray" strokeweight=".5pt"/>
                  <v:line id="_x0000_s1416" style="position:absolute" from="6307,1916" to="9763,1916" strokecolor="gray" strokeweight=".5pt"/>
                  <v:line id="_x0000_s1417" style="position:absolute" from="6307,2132" to="9763,2132" strokecolor="gray" strokeweight=".5pt"/>
                  <v:line id="_x0000_s1418" style="position:absolute" from="6307,2348" to="9763,2348" strokecolor="gray" strokeweight=".5pt"/>
                  <v:line id="_x0000_s1419" style="position:absolute" from="6307,2564" to="9763,2564" strokecolor="gray" strokeweight=".5pt"/>
                  <v:line id="_x0000_s1420" style="position:absolute" from="6307,2780" to="9763,2780" strokecolor="gray" strokeweight=".5pt"/>
                  <v:line id="_x0000_s1421" style="position:absolute" from="6307,2996" to="9763,2996" strokecolor="gray" strokeweight=".5pt"/>
                  <v:line id="_x0000_s1422" style="position:absolute" from="6307,3212" to="9763,3212" strokecolor="gray" strokeweight=".5pt"/>
                  <v:line id="_x0000_s1423" style="position:absolute" from="6307,3644" to="9763,3644" strokecolor="gray" strokeweight=".5pt"/>
                  <v:line id="_x0000_s1424" style="position:absolute" from="6307,3860" to="9763,3860" strokecolor="gray" strokeweight=".5pt"/>
                  <v:line id="_x0000_s1425" style="position:absolute" from="6307,4076" to="9763,4076" strokecolor="gray" strokeweight=".5pt"/>
                  <v:line id="_x0000_s1426" style="position:absolute" from="6307,4292" to="9763,4292" strokecolor="gray" strokeweight=".5pt"/>
                  <v:line id="_x0000_s1427" style="position:absolute" from="6307,4508" to="9763,4508" strokecolor="gray" strokeweight=".5pt"/>
                  <v:line id="_x0000_s1428" style="position:absolute" from="6307,4724" to="9763,4724" strokecolor="gray" strokeweight=".5pt"/>
                  <v:line id="_x0000_s1429" style="position:absolute" from="6307,4940" to="9763,4940" strokecolor="gray" strokeweight=".5pt"/>
                  <v:line id="_x0000_s1430" style="position:absolute" from="6307,5156" to="9763,5156" strokecolor="gray" strokeweight=".5pt"/>
                  <v:line id="_x0000_s1431" style="position:absolute;rotation:-90" from="8035,3428" to="11491,3428" strokecolor="gray" strokeweight=".5pt"/>
                  <v:line id="_x0000_s1432" style="position:absolute;rotation:-90" from="7819,3428" to="11275,3428" strokecolor="gray" strokeweight=".5pt"/>
                  <v:line id="_x0000_s1433" style="position:absolute;rotation:-90" from="7603,3428" to="11059,3428" strokecolor="gray" strokeweight=".5pt"/>
                  <v:line id="_x0000_s1434" style="position:absolute;rotation:-90" from="7387,3428" to="10843,3428" strokecolor="gray" strokeweight=".5pt"/>
                  <v:line id="_x0000_s1435" style="position:absolute;rotation:-90" from="7171,3428" to="10627,3428" strokecolor="gray" strokeweight=".5pt"/>
                  <v:line id="_x0000_s1436" style="position:absolute;rotation:-90" from="6955,3428" to="10411,3428" strokecolor="gray" strokeweight=".5pt"/>
                  <v:line id="_x0000_s1437" style="position:absolute;rotation:-90" from="6739,3428" to="10195,3428" strokecolor="gray" strokeweight=".5pt"/>
                  <v:line id="_x0000_s1438" style="position:absolute;rotation:-90" from="6523,3428" to="9979,3428" strokecolor="gray" strokeweight=".5pt"/>
                  <v:line id="_x0000_s1439" style="position:absolute;rotation:-90" from="6234,3355" to="9834,3355">
                    <v:stroke endarrow="open"/>
                  </v:line>
                  <v:line id="_x0000_s1440" style="position:absolute;rotation:-90" from="6091,3428" to="9547,3428" strokecolor="gray" strokeweight=".5pt"/>
                  <v:line id="_x0000_s1441" style="position:absolute;rotation:-90" from="5875,3428" to="9331,3428" strokecolor="gray" strokeweight=".5pt"/>
                  <v:line id="_x0000_s1442" style="position:absolute;rotation:-90" from="5659,3428" to="9115,3428" strokecolor="gray" strokeweight=".5pt"/>
                  <v:line id="_x0000_s1443" style="position:absolute;rotation:-90" from="5443,3428" to="8899,3428" strokecolor="gray" strokeweight=".5pt"/>
                  <v:line id="_x0000_s1444" style="position:absolute;rotation:-90" from="5227,3428" to="8683,3428" strokecolor="gray" strokeweight=".5pt"/>
                  <v:line id="_x0000_s1445" style="position:absolute;rotation:-90" from="5011,3428" to="8467,3428" strokecolor="gray" strokeweight=".5pt"/>
                  <v:line id="_x0000_s1446" style="position:absolute;rotation:-90" from="4795,3428" to="8251,3428" strokecolor="gray" strokeweight=".5pt"/>
                  <v:line id="_x0000_s1447" style="position:absolute;rotation:-90" from="4579,3428" to="8035,3428" strokecolor="gray" strokeweight=".5pt"/>
                  <v:line id="_x0000_s1448" style="position:absolute" from="6307,3428" to="9907,3428">
                    <v:stroke endarrow="open"/>
                  </v:line>
                </v:group>
                <v:shape id="_x0000_s1449" type="#_x0000_t202" style="position:absolute;left:4101;top:12624;width:540;height:360" filled="f" stroked="f">
                  <v:textbox style="mso-next-textbox:#_x0000_s1449">
                    <w:txbxContent>
                      <w:p w:rsidR="00D717E6" w:rsidRDefault="00D717E6" w:rsidP="00DA67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_x0000_s1450" type="#_x0000_t202" style="position:absolute;left:4611;top:12614;width:540;height:360" filled="f" stroked="f">
                  <v:textbox style="mso-next-textbox:#_x0000_s1450">
                    <w:txbxContent>
                      <w:p w:rsidR="00D717E6" w:rsidRDefault="00D717E6" w:rsidP="00DA67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_x0000_s1451" type="#_x0000_t202" style="position:absolute;left:5141;top:12614;width:540;height:360" filled="f" stroked="f">
                  <v:textbox style="mso-next-textbox:#_x0000_s1451">
                    <w:txbxContent>
                      <w:p w:rsidR="00D717E6" w:rsidRDefault="00D717E6" w:rsidP="00DA67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_x0000_s1452" type="#_x0000_t202" style="position:absolute;left:3021;top:12614;width:540;height:360" filled="f" stroked="f">
                  <v:textbox style="mso-next-textbox:#_x0000_s1452">
                    <w:txbxContent>
                      <w:p w:rsidR="00D717E6" w:rsidRDefault="00D717E6" w:rsidP="00DA67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</w:t>
                        </w:r>
                      </w:p>
                    </w:txbxContent>
                  </v:textbox>
                </v:shape>
                <v:shape id="_x0000_s1453" type="#_x0000_t202" style="position:absolute;left:2511;top:12604;width:540;height:360" filled="f" stroked="f">
                  <v:textbox style="mso-next-textbox:#_x0000_s1453">
                    <w:txbxContent>
                      <w:p w:rsidR="00D717E6" w:rsidRDefault="00D717E6" w:rsidP="00DA67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-4</w:t>
                        </w:r>
                      </w:p>
                    </w:txbxContent>
                  </v:textbox>
                </v:shape>
                <v:shape id="_x0000_s1454" type="#_x0000_t202" style="position:absolute;left:1971;top:12614;width:540;height:360" filled="f" stroked="f">
                  <v:textbox style="mso-next-textbox:#_x0000_s1454">
                    <w:txbxContent>
                      <w:p w:rsidR="00D717E6" w:rsidRDefault="00D717E6" w:rsidP="00DA67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-6</w:t>
                        </w:r>
                      </w:p>
                    </w:txbxContent>
                  </v:textbox>
                </v:shape>
                <v:shape id="_x0000_s1455" type="#_x0000_t202" style="position:absolute;left:3681;top:11994;width:540;height:360" filled="f" stroked="f">
                  <v:textbox style="mso-next-textbox:#_x0000_s1455">
                    <w:txbxContent>
                      <w:p w:rsidR="00D717E6" w:rsidRDefault="00D717E6" w:rsidP="00DA67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_x0000_s1456" type="#_x0000_t202" style="position:absolute;left:3671;top:11484;width:540;height:360" filled="f" stroked="f">
                  <v:textbox style="mso-next-textbox:#_x0000_s1456">
                    <w:txbxContent>
                      <w:p w:rsidR="00D717E6" w:rsidRDefault="00D717E6" w:rsidP="00DA67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_x0000_s1457" type="#_x0000_t202" style="position:absolute;left:3681;top:10964;width:540;height:360" filled="f" stroked="f">
                  <v:textbox style="mso-next-textbox:#_x0000_s1457">
                    <w:txbxContent>
                      <w:p w:rsidR="00D717E6" w:rsidRDefault="00D717E6" w:rsidP="00DA67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_x0000_s1458" type="#_x0000_t202" style="position:absolute;left:3651;top:13044;width:540;height:360" filled="f" stroked="f">
                  <v:textbox style="mso-next-textbox:#_x0000_s1458">
                    <w:txbxContent>
                      <w:p w:rsidR="00D717E6" w:rsidRDefault="00D717E6" w:rsidP="00DA67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</w:t>
                        </w:r>
                      </w:p>
                    </w:txbxContent>
                  </v:textbox>
                </v:shape>
                <v:shape id="_x0000_s1459" type="#_x0000_t202" style="position:absolute;left:3651;top:13574;width:540;height:360" filled="f" stroked="f">
                  <v:textbox style="mso-next-textbox:#_x0000_s1459">
                    <w:txbxContent>
                      <w:p w:rsidR="00D717E6" w:rsidRDefault="00D717E6" w:rsidP="00DA67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-4</w:t>
                        </w:r>
                      </w:p>
                    </w:txbxContent>
                  </v:textbox>
                </v:shape>
                <v:shape id="_x0000_s1460" type="#_x0000_t202" style="position:absolute;left:3651;top:14094;width:540;height:360" filled="f" stroked="f">
                  <v:textbox style="mso-next-textbox:#_x0000_s1460">
                    <w:txbxContent>
                      <w:p w:rsidR="00D717E6" w:rsidRDefault="00D717E6" w:rsidP="00DA67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-6</w:t>
                        </w:r>
                      </w:p>
                    </w:txbxContent>
                  </v:textbox>
                </v:shape>
              </v:group>
              <v:shape id="_x0000_s1461" type="#_x0000_t202" style="position:absolute;left:10802;top:7229;width:753;height:699;mso-wrap-edited:f;mso-position-horizontal:absolute;mso-position-vertical:absolute" wrapcoords="0 0 21600 0 21600 21600 0 21600 0 0" filled="f" stroked="f" strokeweight=".5pt">
                <v:fill o:detectmouseclick="t"/>
                <v:textbox style="mso-next-textbox:#_x0000_s1461" inset=",7.2pt,,7.2pt">
                  <w:txbxContent>
                    <w:p w:rsidR="00D717E6" w:rsidRPr="00C17FEA" w:rsidRDefault="00D717E6" w:rsidP="00DA6749">
                      <w:pPr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proofErr w:type="gramStart"/>
                      <w:r w:rsidRPr="00C17FEA">
                        <w:rPr>
                          <w:rFonts w:ascii="Times New Roman" w:hAnsi="Times New Roman"/>
                          <w:i/>
                          <w:sz w:val="2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shape id="_x0000_s1462" type="#_x0000_t202" style="position:absolute;left:8649;top:4668;width:633;height:873;mso-wrap-edited:f;mso-position-horizontal:absolute;mso-position-vertical:absolute" wrapcoords="0 0 21600 0 21600 21600 0 21600 0 0" filled="f" stroked="f" strokeweight=".5pt">
                <v:fill o:detectmouseclick="t"/>
                <v:textbox style="mso-next-textbox:#_x0000_s1462" inset=",7.2pt,,7.2pt">
                  <w:txbxContent>
                    <w:p w:rsidR="00D717E6" w:rsidRPr="00C17FEA" w:rsidRDefault="00D717E6" w:rsidP="00DA6749">
                      <w:pPr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proofErr w:type="gramStart"/>
                      <w:r w:rsidRPr="00C17FEA">
                        <w:rPr>
                          <w:rFonts w:ascii="Times New Roman" w:hAnsi="Times New Roman"/>
                          <w:i/>
                          <w:sz w:val="20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  <v:line id="_x0000_s1463" style="position:absolute;mso-wrap-edited:f;mso-position-horizontal:absolute;mso-position-vertical:absolute" from="7320,5737" to="10433,7040" wrapcoords="-101 0 21294 21507 21701 21507 203 0 -101 0" strokeweight="1pt">
                <v:fill o:detectmouseclick="t"/>
                <v:shadow opacity="22938f" offset="0"/>
              </v:line>
              <v:line id="_x0000_s1464" style="position:absolute;rotation:90;mso-wrap-edited:f;mso-position-horizontal:absolute;mso-position-vertical:absolute" from="6040,6267" to="7853,7060" wrapcoords="-101 0 21294 21507 21701 21507 203 0 -101 0" strokeweight="1pt">
                <v:fill o:detectmouseclick="t"/>
                <v:shadow opacity="22938f" offset="0"/>
              </v:line>
              <v:line id="_x0000_s1465" style="position:absolute;rotation:90;mso-wrap-edited:f;mso-position-horizontal:absolute;mso-position-vertical:absolute" from="9140,7557" to="10953,8350" wrapcoords="-101 0 21294 21507 21701 21507 203 0 -101 0" strokeweight="1pt">
                <v:fill o:detectmouseclick="t"/>
                <v:shadow opacity="22938f" offset="0"/>
              </v:line>
              <v:shape id="_x0000_s1466" type="#_x0000_t202" style="position:absolute;left:9516;top:8704;width:633;height:873;mso-wrap-edited:f;mso-position-horizontal:absolute;mso-position-vertical:absolute" wrapcoords="0 0 21600 0 21600 21600 0 21600 0 0" filled="f" stroked="f" strokeweight=".5pt">
                <v:fill o:detectmouseclick="t"/>
                <v:textbox style="mso-next-textbox:#_x0000_s1466" inset=",7.2pt,,7.2pt">
                  <w:txbxContent>
                    <w:p w:rsidR="00D717E6" w:rsidRPr="00C17FEA" w:rsidRDefault="00D717E6" w:rsidP="00DA6749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C17FEA">
                        <w:rPr>
                          <w:rFonts w:ascii="Times New Roman" w:hAnsi="Times New Roman"/>
                          <w:b/>
                          <w:sz w:val="20"/>
                        </w:rPr>
                        <w:t>C</w:t>
                      </w:r>
                    </w:p>
                  </w:txbxContent>
                </v:textbox>
              </v:shape>
              <v:shape id="_x0000_s1467" type="#_x0000_t202" style="position:absolute;left:6186;top:7354;width:633;height:873;mso-wrap-edited:f;mso-position-horizontal:absolute;mso-position-vertical:absolute" wrapcoords="0 0 21600 0 21600 21600 0 21600 0 0" filled="f" stroked="f" strokeweight=".5pt">
                <v:fill o:detectmouseclick="t"/>
                <v:textbox style="mso-next-textbox:#_x0000_s1467" inset=",7.2pt,,7.2pt">
                  <w:txbxContent>
                    <w:p w:rsidR="00D717E6" w:rsidRPr="00C17FEA" w:rsidRDefault="00D717E6" w:rsidP="00DA6749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C17FEA">
                        <w:rPr>
                          <w:rFonts w:ascii="Times New Roman" w:hAnsi="Times New Roman"/>
                          <w:b/>
                          <w:sz w:val="20"/>
                        </w:rPr>
                        <w:t>D</w:t>
                      </w:r>
                    </w:p>
                  </w:txbxContent>
                </v:textbox>
              </v:shape>
              <v:shape id="_x0000_s1468" type="#_x0000_t202" style="position:absolute;left:7086;top:5264;width:633;height:873;mso-wrap-edited:f;mso-position-horizontal:absolute;mso-position-vertical:absolute" wrapcoords="0 0 21600 0 21600 21600 0 21600 0 0" filled="f" stroked="f" strokeweight=".5pt">
                <v:fill o:detectmouseclick="t"/>
                <v:textbox style="mso-next-textbox:#_x0000_s1468" inset=",7.2pt,,7.2pt">
                  <w:txbxContent>
                    <w:p w:rsidR="00D717E6" w:rsidRPr="00C17FEA" w:rsidRDefault="00D717E6" w:rsidP="00DA6749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C17FEA">
                        <w:rPr>
                          <w:rFonts w:ascii="Times New Roman" w:hAnsi="Times New Roman"/>
                          <w:b/>
                          <w:sz w:val="20"/>
                        </w:rPr>
                        <w:t>A</w:t>
                      </w:r>
                    </w:p>
                  </w:txbxContent>
                </v:textbox>
              </v:shape>
              <v:shape id="_x0000_s1469" type="#_x0000_t202" style="position:absolute;left:10356;top:6624;width:633;height:873;mso-wrap-edited:f;mso-position-horizontal:absolute;mso-position-vertical:absolute" wrapcoords="0 0 21600 0 21600 21600 0 21600 0 0" filled="f" stroked="f" strokeweight=".5pt">
                <v:fill o:detectmouseclick="t"/>
                <v:textbox style="mso-next-textbox:#_x0000_s1469" inset=",7.2pt,,7.2pt">
                  <w:txbxContent>
                    <w:p w:rsidR="00D717E6" w:rsidRPr="00C17FEA" w:rsidRDefault="00D717E6" w:rsidP="00DA6749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C17FEA">
                        <w:rPr>
                          <w:rFonts w:ascii="Times New Roman" w:hAnsi="Times New Roman"/>
                          <w:b/>
                          <w:sz w:val="20"/>
                        </w:rPr>
                        <w:t>B</w:t>
                      </w:r>
                    </w:p>
                  </w:txbxContent>
                </v:textbox>
              </v:shape>
            </v:group>
            <v:line id="_x0000_s1470" style="position:absolute;mso-wrap-edited:f;mso-position-horizontal:absolute;mso-position-vertical:absolute" from="6540,7557" to="9653,8860" wrapcoords="-101 0 21294 21507 21701 21507 203 0 -101 0" strokeweight="1pt">
              <v:fill o:detectmouseclick="t"/>
              <v:shadow opacity="22938f" offset="0"/>
            </v:line>
            <w10:wrap type="tight"/>
          </v:group>
        </w:pict>
      </w:r>
      <w:r w:rsidR="003B20D3">
        <w:rPr>
          <w:rFonts w:ascii="Times New Roman" w:hAnsi="Times New Roman"/>
          <w:sz w:val="20"/>
        </w:rPr>
        <w:tab/>
      </w:r>
      <w:r w:rsidR="003B20D3">
        <w:rPr>
          <w:rFonts w:ascii="Times New Roman" w:hAnsi="Times New Roman"/>
          <w:sz w:val="20"/>
        </w:rPr>
        <w:tab/>
      </w:r>
      <w:r w:rsidR="003B20D3">
        <w:rPr>
          <w:rFonts w:ascii="Times New Roman" w:hAnsi="Times New Roman"/>
          <w:sz w:val="20"/>
        </w:rPr>
        <w:tab/>
      </w:r>
      <w:r w:rsidR="003B20D3">
        <w:rPr>
          <w:rFonts w:ascii="Times New Roman" w:hAnsi="Times New Roman"/>
          <w:sz w:val="20"/>
        </w:rPr>
        <w:tab/>
      </w:r>
      <w:r w:rsidR="003B20D3">
        <w:rPr>
          <w:rFonts w:ascii="Times New Roman" w:hAnsi="Times New Roman"/>
          <w:sz w:val="20"/>
        </w:rPr>
        <w:tab/>
      </w:r>
      <w:r w:rsidR="003B20D3">
        <w:rPr>
          <w:rFonts w:ascii="Times New Roman" w:hAnsi="Times New Roman"/>
          <w:sz w:val="20"/>
        </w:rPr>
        <w:tab/>
      </w:r>
      <w:r w:rsidR="003B20D3">
        <w:rPr>
          <w:rFonts w:ascii="Times New Roman" w:hAnsi="Times New Roman"/>
          <w:sz w:val="20"/>
        </w:rPr>
        <w:tab/>
      </w:r>
      <w:r w:rsidR="003B20D3">
        <w:rPr>
          <w:rFonts w:ascii="Times New Roman" w:hAnsi="Times New Roman"/>
          <w:sz w:val="20"/>
        </w:rPr>
        <w:tab/>
      </w:r>
      <w:r w:rsidR="003B20D3">
        <w:rPr>
          <w:rFonts w:ascii="Times New Roman" w:hAnsi="Times New Roman"/>
          <w:sz w:val="20"/>
        </w:rPr>
        <w:tab/>
        <w:t>__________________________</w:t>
      </w:r>
    </w:p>
    <w:p w:rsidR="003B20D3" w:rsidRDefault="003B20D3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DA6749" w:rsidRDefault="00DA6749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 w:rsidR="003B20D3"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Pneet</w:t>
      </w:r>
      <w:proofErr w:type="spellEnd"/>
      <w:r>
        <w:rPr>
          <w:rFonts w:ascii="Times New Roman" w:hAnsi="Times New Roman"/>
          <w:sz w:val="20"/>
        </w:rPr>
        <w:t xml:space="preserve"> says that the figure to the right is a rectangle; Dylan disagrees. Who is right? Use mathematics to prove your answer. </w:t>
      </w:r>
    </w:p>
    <w:p w:rsidR="00DA6749" w:rsidRDefault="00DA6749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DA6749" w:rsidRDefault="00DA6749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8569D" w:rsidRDefault="0038569D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38569D" w:rsidRDefault="0038569D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8569D" w:rsidRDefault="0038569D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8569D" w:rsidRDefault="0038569D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8569D" w:rsidRDefault="0038569D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8569D" w:rsidRDefault="0038569D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8569D" w:rsidRDefault="0038569D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8569D" w:rsidRDefault="0038569D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8569D" w:rsidRDefault="0038569D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8569D" w:rsidRDefault="0038569D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8569D" w:rsidRDefault="0038569D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8569D" w:rsidRDefault="0038569D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8569D" w:rsidRDefault="0038569D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8569D" w:rsidRDefault="0038569D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8569D" w:rsidRDefault="0038569D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8569D" w:rsidRDefault="0038569D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007439" w:rsidRDefault="00ED7FF1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</w:t>
      </w:r>
      <w:r>
        <w:rPr>
          <w:rFonts w:ascii="Times New Roman" w:hAnsi="Times New Roman"/>
          <w:sz w:val="20"/>
        </w:rPr>
        <w:tab/>
        <w:t xml:space="preserve">Highway 16, an expert ski run </w:t>
      </w:r>
      <w:r w:rsidR="00007439">
        <w:rPr>
          <w:rFonts w:ascii="Times New Roman" w:hAnsi="Times New Roman"/>
          <w:sz w:val="20"/>
        </w:rPr>
        <w:t xml:space="preserve">off the Canadian Rockies Quad Chair </w:t>
      </w:r>
      <w:r>
        <w:rPr>
          <w:rFonts w:ascii="Times New Roman" w:hAnsi="Times New Roman"/>
          <w:sz w:val="20"/>
        </w:rPr>
        <w:t xml:space="preserve">at </w:t>
      </w:r>
      <w:r w:rsidR="00007439">
        <w:rPr>
          <w:rFonts w:ascii="Times New Roman" w:hAnsi="Times New Roman"/>
          <w:sz w:val="20"/>
        </w:rPr>
        <w:t>Marmot Basin</w:t>
      </w:r>
      <w:r w:rsidR="0094763B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has a section with a slope of </w:t>
      </w:r>
      <w:r w:rsidR="00007439">
        <w:rPr>
          <w:rFonts w:ascii="Times New Roman" w:hAnsi="Times New Roman"/>
          <w:sz w:val="20"/>
        </w:rPr>
        <w:t xml:space="preserve">55%. If you ski </w:t>
      </w:r>
      <w:r w:rsidR="0094763B">
        <w:rPr>
          <w:rFonts w:ascii="Times New Roman" w:hAnsi="Times New Roman"/>
          <w:sz w:val="20"/>
        </w:rPr>
        <w:t>a horizontal distance of 40m for this section,</w:t>
      </w:r>
      <w:r w:rsidR="00007439">
        <w:rPr>
          <w:rFonts w:ascii="Times New Roman" w:hAnsi="Times New Roman"/>
          <w:sz w:val="20"/>
        </w:rPr>
        <w:t xml:space="preserve"> what is your change in elevation?</w:t>
      </w:r>
    </w:p>
    <w:p w:rsidR="00007439" w:rsidRDefault="00007439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007439" w:rsidRDefault="00007439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007439" w:rsidRDefault="00007439" w:rsidP="00007439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  <w:t>_________________________</w:t>
      </w:r>
    </w:p>
    <w:p w:rsidR="00007439" w:rsidRDefault="00007439" w:rsidP="00007439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007439" w:rsidRDefault="00007439" w:rsidP="00007439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11.</w:t>
      </w:r>
      <w:r>
        <w:rPr>
          <w:rFonts w:ascii="Times New Roman" w:hAnsi="Times New Roman"/>
          <w:color w:val="000000"/>
          <w:sz w:val="20"/>
        </w:rPr>
        <w:tab/>
        <w:t xml:space="preserve"> A line has a slope of 4 and an x-intercept of -3. Write the equation of the line in slope-intercept form.</w:t>
      </w:r>
    </w:p>
    <w:p w:rsidR="00007439" w:rsidRDefault="00007439" w:rsidP="00007439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007439" w:rsidRDefault="00007439" w:rsidP="00007439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</w:p>
    <w:p w:rsidR="00007439" w:rsidRDefault="00007439" w:rsidP="00007439">
      <w:pPr>
        <w:tabs>
          <w:tab w:val="left" w:pos="270"/>
        </w:tabs>
        <w:ind w:left="270" w:hanging="270"/>
        <w:rPr>
          <w:rFonts w:ascii="Times New Roman" w:hAnsi="Times New Roman"/>
          <w:color w:val="000000"/>
          <w:sz w:val="20"/>
        </w:rPr>
      </w:pP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</w:r>
      <w:r w:rsidRPr="00E83C5C">
        <w:rPr>
          <w:rFonts w:ascii="Times New Roman" w:hAnsi="Times New Roman"/>
          <w:color w:val="000000"/>
          <w:sz w:val="20"/>
        </w:rPr>
        <w:tab/>
        <w:t>_________________________</w:t>
      </w:r>
    </w:p>
    <w:p w:rsidR="00ED7FF1" w:rsidRDefault="00ED7FF1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A010E1" w:rsidRDefault="00D85353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lastRenderedPageBreak/>
        <w:pict>
          <v:group id="_x0000_s1471" style="position:absolute;margin-left:248.25pt;margin-top:58.8pt;width:215.95pt;height:3in;z-index:251714560;mso-position-vertical-relative:page" coordorigin="6685,10074" coordsize="4319,4320" wrapcoords="10200 0 -75 825 -75 21525 20850 21525 20850 12000 21750 11400 21750 11250 20850 10800 20850 825 10500 0 10200 0">
            <v:group id="_x0000_s1472" style="position:absolute;left:6685;top:10074;width:4319;height:4320" coordorigin="6307,1555" coordsize="3600,3601" wrapcoords="10200 0 -75 825 -75 21525 20850 21525 20850 12000 21750 11400 21750 11250 20850 10800 20850 825 10500 0 10200 0">
              <v:line id="_x0000_s1473" style="position:absolute" from="6307,1700" to="9763,1700" strokecolor="gray" strokeweight=".5pt"/>
              <v:line id="_x0000_s1474" style="position:absolute" from="6307,1916" to="9763,1916" strokecolor="gray" strokeweight=".5pt"/>
              <v:line id="_x0000_s1475" style="position:absolute" from="6307,2132" to="9763,2132" strokecolor="gray" strokeweight=".5pt"/>
              <v:line id="_x0000_s1476" style="position:absolute" from="6307,2348" to="9763,2348" strokecolor="gray" strokeweight=".5pt"/>
              <v:line id="_x0000_s1477" style="position:absolute" from="6307,2564" to="9763,2564" strokecolor="gray" strokeweight=".5pt"/>
              <v:line id="_x0000_s1478" style="position:absolute" from="6307,2780" to="9763,2780" strokecolor="gray" strokeweight=".5pt"/>
              <v:line id="_x0000_s1479" style="position:absolute" from="6307,2996" to="9763,2996" strokecolor="gray" strokeweight=".5pt"/>
              <v:line id="_x0000_s1480" style="position:absolute" from="6307,3212" to="9763,3212" strokecolor="gray" strokeweight=".5pt"/>
              <v:line id="_x0000_s1481" style="position:absolute" from="6307,3644" to="9763,3644" strokecolor="gray" strokeweight=".5pt"/>
              <v:line id="_x0000_s1482" style="position:absolute" from="6307,3860" to="9763,3860" strokecolor="gray" strokeweight=".5pt"/>
              <v:line id="_x0000_s1483" style="position:absolute" from="6307,4076" to="9763,4076" strokecolor="gray" strokeweight=".5pt"/>
              <v:line id="_x0000_s1484" style="position:absolute" from="6307,4292" to="9763,4292" strokecolor="gray" strokeweight=".5pt"/>
              <v:line id="_x0000_s1485" style="position:absolute" from="6307,4508" to="9763,4508" strokecolor="gray" strokeweight=".5pt"/>
              <v:line id="_x0000_s1486" style="position:absolute" from="6307,4724" to="9763,4724" strokecolor="gray" strokeweight=".5pt"/>
              <v:line id="_x0000_s1487" style="position:absolute" from="6307,4940" to="9763,4940" strokecolor="gray" strokeweight=".5pt"/>
              <v:line id="_x0000_s1488" style="position:absolute" from="6307,5156" to="9763,5156" strokecolor="gray" strokeweight=".5pt"/>
              <v:line id="_x0000_s1489" style="position:absolute;rotation:-90" from="8035,3428" to="11491,3428" strokecolor="gray" strokeweight=".5pt"/>
              <v:line id="_x0000_s1490" style="position:absolute;rotation:-90" from="7819,3428" to="11275,3428" strokecolor="gray" strokeweight=".5pt"/>
              <v:line id="_x0000_s1491" style="position:absolute;rotation:-90" from="7603,3428" to="11059,3428" strokecolor="gray" strokeweight=".5pt"/>
              <v:line id="_x0000_s1492" style="position:absolute;rotation:-90" from="7387,3428" to="10843,3428" strokecolor="gray" strokeweight=".5pt"/>
              <v:line id="_x0000_s1493" style="position:absolute;rotation:-90" from="7171,3428" to="10627,3428" strokecolor="gray" strokeweight=".5pt"/>
              <v:line id="_x0000_s1494" style="position:absolute;rotation:-90" from="6955,3428" to="10411,3428" strokecolor="gray" strokeweight=".5pt"/>
              <v:line id="_x0000_s1495" style="position:absolute;rotation:-90" from="6739,3428" to="10195,3428" strokecolor="gray" strokeweight=".5pt"/>
              <v:line id="_x0000_s1496" style="position:absolute;rotation:-90" from="6523,3428" to="9979,3428" strokecolor="gray" strokeweight=".5pt"/>
              <v:line id="_x0000_s1497" style="position:absolute;rotation:-90" from="6234,3355" to="9834,3355">
                <v:stroke endarrow="open"/>
              </v:line>
              <v:line id="_x0000_s1498" style="position:absolute;rotation:-90" from="6091,3428" to="9547,3428" strokecolor="gray" strokeweight=".5pt"/>
              <v:line id="_x0000_s1499" style="position:absolute;rotation:-90" from="5875,3428" to="9331,3428" strokecolor="gray" strokeweight=".5pt"/>
              <v:line id="_x0000_s1500" style="position:absolute;rotation:-90" from="5659,3428" to="9115,3428" strokecolor="gray" strokeweight=".5pt"/>
              <v:line id="_x0000_s1501" style="position:absolute;rotation:-90" from="5443,3428" to="8899,3428" strokecolor="gray" strokeweight=".5pt"/>
              <v:line id="_x0000_s1502" style="position:absolute;rotation:-90" from="5227,3428" to="8683,3428" strokecolor="gray" strokeweight=".5pt"/>
              <v:line id="_x0000_s1503" style="position:absolute;rotation:-90" from="5011,3428" to="8467,3428" strokecolor="gray" strokeweight=".5pt"/>
              <v:line id="_x0000_s1504" style="position:absolute;rotation:-90" from="4795,3428" to="8251,3428" strokecolor="gray" strokeweight=".5pt"/>
              <v:line id="_x0000_s1505" style="position:absolute;rotation:-90" from="4579,3428" to="8035,3428" strokecolor="gray" strokeweight=".5pt"/>
              <v:line id="_x0000_s1506" style="position:absolute" from="6307,3428" to="9907,3428">
                <v:stroke endarrow="open"/>
              </v:line>
            </v:group>
            <v:shape id="_x0000_s1507" type="#_x0000_t202" style="position:absolute;left:9085;top:12254;width:540;height:360;mso-wrap-edited:f" wrapcoords="0 0 21600 0 21600 21600 0 21600 0 0" filled="f" stroked="f">
              <v:textbox style="mso-next-textbox:#_x0000_s1507">
                <w:txbxContent>
                  <w:p w:rsidR="00D717E6" w:rsidRDefault="00D717E6" w:rsidP="003F6C7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08" type="#_x0000_t202" style="position:absolute;left:9595;top:12244;width:540;height:360;mso-wrap-edited:f" wrapcoords="0 0 21600 0 21600 21600 0 21600 0 0" filled="f" stroked="f">
              <v:textbox style="mso-next-textbox:#_x0000_s1508">
                <w:txbxContent>
                  <w:p w:rsidR="00D717E6" w:rsidRDefault="00D717E6" w:rsidP="003F6C7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509" type="#_x0000_t202" style="position:absolute;left:10125;top:12244;width:540;height:360;mso-wrap-edited:f" wrapcoords="0 0 21600 0 21600 21600 0 21600 0 0" filled="f" stroked="f">
              <v:textbox style="mso-next-textbox:#_x0000_s1509">
                <w:txbxContent>
                  <w:p w:rsidR="00D717E6" w:rsidRDefault="00D717E6" w:rsidP="003F6C7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510" type="#_x0000_t202" style="position:absolute;left:8005;top:12244;width:540;height:360;mso-wrap-edited:f" wrapcoords="0 0 21600 0 21600 21600 0 21600 0 0" filled="f" stroked="f">
              <v:textbox style="mso-next-textbox:#_x0000_s1510">
                <w:txbxContent>
                  <w:p w:rsidR="00D717E6" w:rsidRDefault="00D717E6" w:rsidP="003F6C7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-4</w:t>
                    </w:r>
                  </w:p>
                </w:txbxContent>
              </v:textbox>
            </v:shape>
            <v:shape id="_x0000_s1511" type="#_x0000_t202" style="position:absolute;left:7495;top:12234;width:540;height:360;mso-wrap-edited:f" wrapcoords="0 0 21600 0 21600 21600 0 21600 0 0" filled="f" stroked="f">
              <v:textbox style="mso-next-textbox:#_x0000_s1511">
                <w:txbxContent>
                  <w:p w:rsidR="00D717E6" w:rsidRDefault="00D717E6" w:rsidP="003F6C7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-8</w:t>
                    </w:r>
                  </w:p>
                </w:txbxContent>
              </v:textbox>
            </v:shape>
            <v:shape id="_x0000_s1512" type="#_x0000_t202" style="position:absolute;left:6955;top:12244;width:600;height:390;mso-wrap-edited:f;mso-position-horizontal:absolute;mso-position-vertical:absolute" wrapcoords="0 0 21600 0 21600 21600 0 21600 0 0" filled="f" stroked="f">
              <v:textbox style="mso-next-textbox:#_x0000_s1512">
                <w:txbxContent>
                  <w:p w:rsidR="00D717E6" w:rsidRDefault="00D717E6" w:rsidP="003F6C7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-12</w:t>
                    </w:r>
                  </w:p>
                </w:txbxContent>
              </v:textbox>
            </v:shape>
            <v:shape id="_x0000_s1513" type="#_x0000_t202" style="position:absolute;left:8665;top:11624;width:540;height:360;mso-wrap-edited:f" wrapcoords="0 0 21600 0 21600 21600 0 21600 0 0" filled="f" stroked="f">
              <v:textbox style="mso-next-textbox:#_x0000_s1513">
                <w:txbxContent>
                  <w:p w:rsidR="00D717E6" w:rsidRDefault="00D717E6" w:rsidP="003F6C7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14" type="#_x0000_t202" style="position:absolute;left:8655;top:11114;width:540;height:360;mso-wrap-edited:f" wrapcoords="0 0 21600 0 21600 21600 0 21600 0 0" filled="f" stroked="f">
              <v:textbox style="mso-next-textbox:#_x0000_s1514">
                <w:txbxContent>
                  <w:p w:rsidR="00D717E6" w:rsidRDefault="00D717E6" w:rsidP="003F6C7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515" type="#_x0000_t202" style="position:absolute;left:8665;top:10594;width:540;height:360;mso-wrap-edited:f" wrapcoords="0 0 21600 0 21600 21600 0 21600 0 0" filled="f" stroked="f">
              <v:textbox style="mso-next-textbox:#_x0000_s1515">
                <w:txbxContent>
                  <w:p w:rsidR="00D717E6" w:rsidRDefault="00D717E6" w:rsidP="003F6C7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516" type="#_x0000_t202" style="position:absolute;left:8635;top:12674;width:540;height:360;mso-wrap-edited:f" wrapcoords="0 0 21600 0 21600 21600 0 21600 0 0" filled="f" stroked="f">
              <v:textbox style="mso-next-textbox:#_x0000_s1516">
                <w:txbxContent>
                  <w:p w:rsidR="00D717E6" w:rsidRDefault="00D717E6" w:rsidP="003F6C7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-4</w:t>
                    </w:r>
                  </w:p>
                </w:txbxContent>
              </v:textbox>
            </v:shape>
            <v:shape id="_x0000_s1517" type="#_x0000_t202" style="position:absolute;left:8635;top:13204;width:540;height:360;mso-wrap-edited:f" wrapcoords="0 0 21600 0 21600 21600 0 21600 0 0" filled="f" stroked="f">
              <v:textbox style="mso-next-textbox:#_x0000_s1517">
                <w:txbxContent>
                  <w:p w:rsidR="00D717E6" w:rsidRDefault="00D717E6" w:rsidP="003F6C7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-8</w:t>
                    </w:r>
                  </w:p>
                </w:txbxContent>
              </v:textbox>
            </v:shape>
            <v:shape id="_x0000_s1518" type="#_x0000_t202" style="position:absolute;left:8635;top:13724;width:620;height:430;mso-wrap-edited:f;mso-position-horizontal:absolute;mso-position-vertical:absolute" wrapcoords="0 0 21600 0 21600 21600 0 21600 0 0" filled="f" stroked="f">
              <v:textbox style="mso-next-textbox:#_x0000_s1518">
                <w:txbxContent>
                  <w:p w:rsidR="00D717E6" w:rsidRDefault="00D717E6" w:rsidP="003F6C7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-12</w:t>
                    </w:r>
                  </w:p>
                </w:txbxContent>
              </v:textbox>
            </v:shape>
            <w10:wrap type="tight" anchory="page"/>
          </v:group>
        </w:pict>
      </w:r>
      <w:r w:rsidR="00DA6749">
        <w:rPr>
          <w:rFonts w:ascii="Times New Roman" w:hAnsi="Times New Roman"/>
          <w:sz w:val="20"/>
        </w:rPr>
        <w:t>1</w:t>
      </w:r>
      <w:r w:rsidR="00007439">
        <w:rPr>
          <w:rFonts w:ascii="Times New Roman" w:hAnsi="Times New Roman"/>
          <w:sz w:val="20"/>
        </w:rPr>
        <w:t>2</w:t>
      </w:r>
      <w:r w:rsidR="0038569D">
        <w:rPr>
          <w:rFonts w:ascii="Times New Roman" w:hAnsi="Times New Roman"/>
          <w:sz w:val="20"/>
        </w:rPr>
        <w:t xml:space="preserve">. </w:t>
      </w:r>
      <w:r w:rsidR="00965394">
        <w:rPr>
          <w:rFonts w:ascii="Times New Roman" w:hAnsi="Times New Roman"/>
          <w:sz w:val="20"/>
        </w:rPr>
        <w:t>The general form of the equation</w:t>
      </w:r>
      <w:r w:rsidR="003F6C70">
        <w:rPr>
          <w:rFonts w:ascii="Times New Roman" w:hAnsi="Times New Roman"/>
          <w:sz w:val="20"/>
        </w:rPr>
        <w:t>s</w:t>
      </w:r>
      <w:r w:rsidR="00965394">
        <w:rPr>
          <w:rFonts w:ascii="Times New Roman" w:hAnsi="Times New Roman"/>
          <w:sz w:val="20"/>
        </w:rPr>
        <w:t xml:space="preserve"> of </w:t>
      </w:r>
      <w:r w:rsidR="003F6C70">
        <w:rPr>
          <w:rFonts w:ascii="Times New Roman" w:hAnsi="Times New Roman"/>
          <w:sz w:val="20"/>
        </w:rPr>
        <w:t>two</w:t>
      </w:r>
      <w:r w:rsidR="00965394">
        <w:rPr>
          <w:rFonts w:ascii="Times New Roman" w:hAnsi="Times New Roman"/>
          <w:sz w:val="20"/>
        </w:rPr>
        <w:t xml:space="preserve"> linear function</w:t>
      </w:r>
      <w:r w:rsidR="003F6C70">
        <w:rPr>
          <w:rFonts w:ascii="Times New Roman" w:hAnsi="Times New Roman"/>
          <w:sz w:val="20"/>
        </w:rPr>
        <w:t>s</w:t>
      </w:r>
      <w:r w:rsidR="00965394">
        <w:rPr>
          <w:rFonts w:ascii="Times New Roman" w:hAnsi="Times New Roman"/>
          <w:sz w:val="20"/>
        </w:rPr>
        <w:t xml:space="preserve"> </w:t>
      </w:r>
      <w:r w:rsidR="003F6C70">
        <w:rPr>
          <w:rFonts w:ascii="Times New Roman" w:hAnsi="Times New Roman"/>
          <w:sz w:val="20"/>
        </w:rPr>
        <w:t>are given below.</w:t>
      </w:r>
      <w:r w:rsidR="00965394">
        <w:rPr>
          <w:rFonts w:ascii="Times New Roman" w:hAnsi="Times New Roman"/>
          <w:sz w:val="20"/>
        </w:rPr>
        <w:t xml:space="preserve"> Draw the graph</w:t>
      </w:r>
      <w:r w:rsidR="003F6C70">
        <w:rPr>
          <w:rFonts w:ascii="Times New Roman" w:hAnsi="Times New Roman"/>
          <w:sz w:val="20"/>
        </w:rPr>
        <w:t>s</w:t>
      </w:r>
      <w:r w:rsidR="00965394">
        <w:rPr>
          <w:rFonts w:ascii="Times New Roman" w:hAnsi="Times New Roman"/>
          <w:sz w:val="20"/>
        </w:rPr>
        <w:t xml:space="preserve"> of the function</w:t>
      </w:r>
      <w:r w:rsidR="003F6C70">
        <w:rPr>
          <w:rFonts w:ascii="Times New Roman" w:hAnsi="Times New Roman"/>
          <w:sz w:val="20"/>
        </w:rPr>
        <w:t>s</w:t>
      </w:r>
      <w:r w:rsidR="00965394">
        <w:rPr>
          <w:rFonts w:ascii="Times New Roman" w:hAnsi="Times New Roman"/>
          <w:sz w:val="20"/>
        </w:rPr>
        <w:t xml:space="preserve"> on the grid to the right.</w:t>
      </w:r>
    </w:p>
    <w:p w:rsidR="00A010E1" w:rsidRDefault="00A010E1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3F6C70" w:rsidRDefault="003F6C70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</w:t>
      </w:r>
      <w:r w:rsidRPr="003F6C70"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sz w:val="20"/>
        </w:rPr>
        <w:t xml:space="preserve"> – 3</w:t>
      </w:r>
      <w:r w:rsidRPr="003F6C70"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sz w:val="20"/>
        </w:rPr>
        <w:t xml:space="preserve"> + 8 = 0</w:t>
      </w:r>
    </w:p>
    <w:p w:rsidR="003F6C70" w:rsidRDefault="003F6C70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A010E1" w:rsidRDefault="003F6C70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10</w:t>
      </w:r>
      <w:r w:rsidRPr="003F6C70"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sz w:val="20"/>
        </w:rPr>
        <w:t xml:space="preserve"> + 5</w:t>
      </w:r>
      <w:r w:rsidRPr="003F6C70"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sz w:val="20"/>
        </w:rPr>
        <w:t xml:space="preserve"> – 9 = 0</w:t>
      </w:r>
    </w:p>
    <w:p w:rsidR="00A010E1" w:rsidRDefault="00A010E1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A010E1" w:rsidRDefault="00A010E1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A010E1" w:rsidRDefault="00A010E1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A010E1" w:rsidRDefault="00A010E1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A010E1" w:rsidRDefault="00A010E1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A010E1" w:rsidRDefault="00A010E1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A010E1" w:rsidRDefault="00A010E1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A010E1" w:rsidRDefault="00A010E1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A010E1" w:rsidRDefault="00A010E1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A010E1" w:rsidRDefault="00A010E1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A010E1" w:rsidRDefault="00A010E1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A010E1" w:rsidRDefault="00A010E1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A010E1" w:rsidRDefault="003F6C70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007439">
        <w:rPr>
          <w:rFonts w:ascii="Times New Roman" w:hAnsi="Times New Roman"/>
          <w:sz w:val="20"/>
        </w:rPr>
        <w:t>3</w:t>
      </w:r>
      <w:r w:rsidR="00A010E1">
        <w:rPr>
          <w:rFonts w:ascii="Times New Roman" w:hAnsi="Times New Roman"/>
          <w:sz w:val="20"/>
        </w:rPr>
        <w:t xml:space="preserve">. </w:t>
      </w:r>
      <w:r w:rsidR="00007439">
        <w:rPr>
          <w:rFonts w:ascii="Times New Roman" w:hAnsi="Times New Roman"/>
          <w:sz w:val="20"/>
        </w:rPr>
        <w:t>Randi’s</w:t>
      </w:r>
      <w:r w:rsidR="00526FA9">
        <w:rPr>
          <w:rFonts w:ascii="Times New Roman" w:hAnsi="Times New Roman"/>
          <w:sz w:val="20"/>
        </w:rPr>
        <w:t xml:space="preserve"> dad rents a floor saw from a local building centre. The rental includes a fixed charge of $</w:t>
      </w:r>
      <w:r w:rsidR="00007439">
        <w:rPr>
          <w:rFonts w:ascii="Times New Roman" w:hAnsi="Times New Roman"/>
          <w:sz w:val="20"/>
        </w:rPr>
        <w:t>6</w:t>
      </w:r>
      <w:r w:rsidR="00526FA9">
        <w:rPr>
          <w:rFonts w:ascii="Times New Roman" w:hAnsi="Times New Roman"/>
          <w:sz w:val="20"/>
        </w:rPr>
        <w:t>0, plus $</w:t>
      </w:r>
      <w:r w:rsidR="00007439">
        <w:rPr>
          <w:rFonts w:ascii="Times New Roman" w:hAnsi="Times New Roman"/>
          <w:sz w:val="20"/>
        </w:rPr>
        <w:t>15</w:t>
      </w:r>
      <w:r w:rsidR="00526FA9">
        <w:rPr>
          <w:rFonts w:ascii="Times New Roman" w:hAnsi="Times New Roman"/>
          <w:sz w:val="20"/>
        </w:rPr>
        <w:t xml:space="preserve"> for each hour the saw is rented. Use </w:t>
      </w:r>
      <w:r w:rsidR="00526FA9" w:rsidRPr="00526FA9">
        <w:rPr>
          <w:rFonts w:ascii="Times New Roman" w:hAnsi="Times New Roman"/>
          <w:i/>
          <w:sz w:val="20"/>
        </w:rPr>
        <w:t>C</w:t>
      </w:r>
      <w:r w:rsidR="00526FA9">
        <w:rPr>
          <w:rFonts w:ascii="Times New Roman" w:hAnsi="Times New Roman"/>
          <w:sz w:val="20"/>
        </w:rPr>
        <w:t xml:space="preserve"> to represent the total cost of renting the saw, and </w:t>
      </w:r>
      <w:r w:rsidR="00526FA9" w:rsidRPr="00526FA9">
        <w:rPr>
          <w:rFonts w:ascii="Times New Roman" w:hAnsi="Times New Roman"/>
          <w:i/>
          <w:sz w:val="20"/>
        </w:rPr>
        <w:t>h</w:t>
      </w:r>
      <w:r w:rsidR="00526FA9">
        <w:rPr>
          <w:rFonts w:ascii="Times New Roman" w:hAnsi="Times New Roman"/>
          <w:sz w:val="20"/>
        </w:rPr>
        <w:t xml:space="preserve"> to represent the number of hours the saw is rented.</w:t>
      </w:r>
    </w:p>
    <w:p w:rsidR="00526FA9" w:rsidRDefault="00526FA9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526FA9" w:rsidRDefault="00526FA9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Write a linear function that describes this relation.</w:t>
      </w:r>
    </w:p>
    <w:p w:rsidR="00526FA9" w:rsidRDefault="00526FA9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526FA9" w:rsidRDefault="00526FA9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526FA9" w:rsidRDefault="00526FA9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</w:t>
      </w:r>
    </w:p>
    <w:p w:rsidR="00526FA9" w:rsidRDefault="00526FA9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526FA9" w:rsidRDefault="00526FA9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</w:r>
      <w:r w:rsidR="00007439">
        <w:rPr>
          <w:rFonts w:ascii="Times New Roman" w:hAnsi="Times New Roman"/>
          <w:sz w:val="20"/>
        </w:rPr>
        <w:t>Randi’s</w:t>
      </w:r>
      <w:r>
        <w:rPr>
          <w:rFonts w:ascii="Times New Roman" w:hAnsi="Times New Roman"/>
          <w:sz w:val="20"/>
        </w:rPr>
        <w:t xml:space="preserve"> dad ends up paying $</w:t>
      </w:r>
      <w:r w:rsidR="00007439">
        <w:rPr>
          <w:rFonts w:ascii="Times New Roman" w:hAnsi="Times New Roman"/>
          <w:sz w:val="20"/>
        </w:rPr>
        <w:t>120</w:t>
      </w:r>
      <w:r>
        <w:rPr>
          <w:rFonts w:ascii="Times New Roman" w:hAnsi="Times New Roman"/>
          <w:sz w:val="20"/>
        </w:rPr>
        <w:t xml:space="preserve"> for his use of the saw. How many hours was the rental?</w:t>
      </w:r>
    </w:p>
    <w:p w:rsidR="00526FA9" w:rsidRDefault="00526FA9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526FA9" w:rsidRDefault="00526FA9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526FA9" w:rsidRDefault="00526FA9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D717E6" w:rsidRDefault="00526FA9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</w:t>
      </w:r>
    </w:p>
    <w:p w:rsidR="00D717E6" w:rsidRDefault="00D717E6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FF4D9A" w:rsidRDefault="00D717E6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</w:t>
      </w:r>
      <w:r>
        <w:rPr>
          <w:rFonts w:ascii="Times New Roman" w:hAnsi="Times New Roman"/>
          <w:sz w:val="20"/>
        </w:rPr>
        <w:tab/>
        <w:t xml:space="preserve">Mrs. </w:t>
      </w:r>
      <w:proofErr w:type="spellStart"/>
      <w:r>
        <w:rPr>
          <w:rFonts w:ascii="Times New Roman" w:hAnsi="Times New Roman"/>
          <w:sz w:val="20"/>
        </w:rPr>
        <w:t>Rendere</w:t>
      </w:r>
      <w:proofErr w:type="spellEnd"/>
      <w:r>
        <w:rPr>
          <w:rFonts w:ascii="Times New Roman" w:hAnsi="Times New Roman"/>
          <w:sz w:val="20"/>
        </w:rPr>
        <w:t xml:space="preserve"> has a </w:t>
      </w:r>
      <w:r w:rsidR="00FF4D9A">
        <w:rPr>
          <w:rFonts w:ascii="Times New Roman" w:hAnsi="Times New Roman"/>
          <w:sz w:val="20"/>
        </w:rPr>
        <w:t xml:space="preserve">part-time </w:t>
      </w:r>
      <w:r>
        <w:rPr>
          <w:rFonts w:ascii="Times New Roman" w:hAnsi="Times New Roman"/>
          <w:sz w:val="20"/>
        </w:rPr>
        <w:t xml:space="preserve">job in a furniture store. Her </w:t>
      </w:r>
      <w:r w:rsidR="00FF4D9A">
        <w:rPr>
          <w:rFonts w:ascii="Times New Roman" w:hAnsi="Times New Roman"/>
          <w:sz w:val="20"/>
        </w:rPr>
        <w:t>pay</w:t>
      </w:r>
      <w:r>
        <w:rPr>
          <w:rFonts w:ascii="Times New Roman" w:hAnsi="Times New Roman"/>
          <w:sz w:val="20"/>
        </w:rPr>
        <w:t xml:space="preserve"> is partly fixed and partly depends on the value of the furniture she sells.  In November, her </w:t>
      </w:r>
      <w:r w:rsidR="00FF4D9A">
        <w:rPr>
          <w:rFonts w:ascii="Times New Roman" w:hAnsi="Times New Roman"/>
          <w:sz w:val="20"/>
        </w:rPr>
        <w:t>pay</w:t>
      </w:r>
      <w:r>
        <w:rPr>
          <w:rFonts w:ascii="Times New Roman" w:hAnsi="Times New Roman"/>
          <w:sz w:val="20"/>
        </w:rPr>
        <w:t xml:space="preserve"> was given by </w:t>
      </w:r>
      <w:r w:rsidRPr="00D717E6"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sz w:val="20"/>
        </w:rPr>
        <w:t xml:space="preserve"> = </w:t>
      </w:r>
      <w:r w:rsidR="00FF4D9A">
        <w:rPr>
          <w:rFonts w:ascii="Times New Roman" w:hAnsi="Times New Roman"/>
          <w:sz w:val="20"/>
        </w:rPr>
        <w:t>11</w:t>
      </w:r>
      <w:r>
        <w:rPr>
          <w:rFonts w:ascii="Times New Roman" w:hAnsi="Times New Roman"/>
          <w:sz w:val="20"/>
        </w:rPr>
        <w:t>00 + (0.05</w:t>
      </w:r>
      <w:proofErr w:type="gramStart"/>
      <w:r>
        <w:rPr>
          <w:rFonts w:ascii="Times New Roman" w:hAnsi="Times New Roman"/>
          <w:sz w:val="20"/>
        </w:rPr>
        <w:t>)</w:t>
      </w:r>
      <w:r w:rsidRPr="00D717E6">
        <w:rPr>
          <w:rFonts w:ascii="Times New Roman" w:hAnsi="Times New Roman"/>
          <w:i/>
          <w:sz w:val="20"/>
        </w:rPr>
        <w:t>v</w:t>
      </w:r>
      <w:proofErr w:type="gramEnd"/>
      <w:r>
        <w:rPr>
          <w:rFonts w:ascii="Times New Roman" w:hAnsi="Times New Roman"/>
          <w:sz w:val="20"/>
        </w:rPr>
        <w:t xml:space="preserve">, where her total </w:t>
      </w:r>
      <w:r w:rsidR="00FF4D9A">
        <w:rPr>
          <w:rFonts w:ascii="Times New Roman" w:hAnsi="Times New Roman"/>
          <w:sz w:val="20"/>
        </w:rPr>
        <w:t>pay</w:t>
      </w:r>
      <w:r>
        <w:rPr>
          <w:rFonts w:ascii="Times New Roman" w:hAnsi="Times New Roman"/>
          <w:sz w:val="20"/>
        </w:rPr>
        <w:t xml:space="preserve"> is </w:t>
      </w:r>
      <w:r w:rsidRPr="00FF4D9A"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sz w:val="20"/>
        </w:rPr>
        <w:t xml:space="preserve"> dollars and the value of the furniture sold is </w:t>
      </w:r>
      <w:r w:rsidRPr="00FF4D9A">
        <w:rPr>
          <w:rFonts w:ascii="Times New Roman" w:hAnsi="Times New Roman"/>
          <w:i/>
          <w:sz w:val="20"/>
        </w:rPr>
        <w:t>v</w:t>
      </w:r>
      <w:r>
        <w:rPr>
          <w:rFonts w:ascii="Times New Roman" w:hAnsi="Times New Roman"/>
          <w:sz w:val="20"/>
        </w:rPr>
        <w:t xml:space="preserve"> dollars. </w:t>
      </w:r>
    </w:p>
    <w:p w:rsidR="00FF4D9A" w:rsidRDefault="00FF4D9A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FF4D9A" w:rsidRDefault="00FF4D9A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a) What was her pay if she sold a total of $6450 worth of furniture in November?</w:t>
      </w:r>
    </w:p>
    <w:p w:rsidR="00FF4D9A" w:rsidRDefault="00FF4D9A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FF4D9A" w:rsidRDefault="00FF4D9A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FF4D9A" w:rsidRDefault="00FF4D9A" w:rsidP="00FF4D9A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</w:t>
      </w:r>
    </w:p>
    <w:p w:rsidR="00FF4D9A" w:rsidRDefault="00FF4D9A" w:rsidP="00FF4D9A">
      <w:pPr>
        <w:tabs>
          <w:tab w:val="left" w:pos="360"/>
        </w:tabs>
        <w:rPr>
          <w:rFonts w:ascii="Times New Roman" w:hAnsi="Times New Roman"/>
          <w:sz w:val="20"/>
        </w:rPr>
      </w:pPr>
    </w:p>
    <w:p w:rsidR="00FF4D9A" w:rsidRDefault="00FF4D9A" w:rsidP="003B20D3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 In December, her total pay was $1547.50. What value of furniture did she sell?</w:t>
      </w:r>
    </w:p>
    <w:p w:rsidR="00FF4D9A" w:rsidRDefault="00FF4D9A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FF4D9A" w:rsidRDefault="00FF4D9A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p w:rsidR="00FF4D9A" w:rsidRDefault="00FF4D9A" w:rsidP="00FF4D9A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</w:t>
      </w:r>
    </w:p>
    <w:p w:rsidR="00E961B9" w:rsidRPr="00E83C5C" w:rsidRDefault="00E961B9" w:rsidP="003B20D3">
      <w:pPr>
        <w:tabs>
          <w:tab w:val="left" w:pos="360"/>
        </w:tabs>
        <w:rPr>
          <w:rFonts w:ascii="Times New Roman" w:hAnsi="Times New Roman"/>
          <w:sz w:val="20"/>
        </w:rPr>
      </w:pPr>
    </w:p>
    <w:sectPr w:rsidR="00E961B9" w:rsidRPr="00E83C5C" w:rsidSect="00E961B9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353" w:rsidRDefault="00D85353">
      <w:r>
        <w:separator/>
      </w:r>
    </w:p>
  </w:endnote>
  <w:endnote w:type="continuationSeparator" w:id="0">
    <w:p w:rsidR="00D85353" w:rsidRDefault="00D8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E6" w:rsidRPr="00F96023" w:rsidRDefault="0033648C">
    <w:pPr>
      <w:pStyle w:val="Foo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REVISED January 2018</w:t>
    </w: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  <w:t>UNIT 5</w:t>
    </w:r>
    <w:r w:rsidR="00755D8C">
      <w:rPr>
        <w:rFonts w:ascii="Times New Roman" w:hAnsi="Times New Roman"/>
        <w:sz w:val="18"/>
      </w:rPr>
      <w:t xml:space="preserve"> REVIEW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353" w:rsidRDefault="00D85353">
      <w:r>
        <w:separator/>
      </w:r>
    </w:p>
  </w:footnote>
  <w:footnote w:type="continuationSeparator" w:id="0">
    <w:p w:rsidR="00D85353" w:rsidRDefault="00D85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D7FAA"/>
    <w:rsid w:val="00007439"/>
    <w:rsid w:val="00054B94"/>
    <w:rsid w:val="0024564A"/>
    <w:rsid w:val="0033648C"/>
    <w:rsid w:val="0038569D"/>
    <w:rsid w:val="003A6119"/>
    <w:rsid w:val="003B0508"/>
    <w:rsid w:val="003B20D3"/>
    <w:rsid w:val="003F6C70"/>
    <w:rsid w:val="004E63F7"/>
    <w:rsid w:val="00526FA9"/>
    <w:rsid w:val="006449C9"/>
    <w:rsid w:val="006B293A"/>
    <w:rsid w:val="00755D8C"/>
    <w:rsid w:val="00884A74"/>
    <w:rsid w:val="008D7FAA"/>
    <w:rsid w:val="00905A23"/>
    <w:rsid w:val="0094763B"/>
    <w:rsid w:val="00965394"/>
    <w:rsid w:val="00984CF9"/>
    <w:rsid w:val="00A010E1"/>
    <w:rsid w:val="00A83D7E"/>
    <w:rsid w:val="00BB3754"/>
    <w:rsid w:val="00BC2549"/>
    <w:rsid w:val="00BE2997"/>
    <w:rsid w:val="00D0644B"/>
    <w:rsid w:val="00D717E6"/>
    <w:rsid w:val="00D85353"/>
    <w:rsid w:val="00DA6749"/>
    <w:rsid w:val="00E456F5"/>
    <w:rsid w:val="00E83C5C"/>
    <w:rsid w:val="00E961B9"/>
    <w:rsid w:val="00ED7FF1"/>
    <w:rsid w:val="00EF4734"/>
    <w:rsid w:val="00F96023"/>
    <w:rsid w:val="00FA2520"/>
    <w:rsid w:val="00FF4D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0"/>
    <o:shapelayout v:ext="edit">
      <o:idmap v:ext="edit" data="1"/>
    </o:shapelayout>
  </w:shapeDefaults>
  <w:doNotEmbedSmartTags/>
  <w:decimalSymbol w:val="."/>
  <w:listSeparator w:val=","/>
  <w15:docId w15:val="{40B0AB77-AFCE-4976-9925-970D1920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FAA"/>
    <w:rPr>
      <w:rFonts w:ascii="Times" w:eastAsia="Times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8D7FAA"/>
    <w:pPr>
      <w:keepNext/>
      <w:outlineLvl w:val="0"/>
    </w:pPr>
    <w:rPr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FAA"/>
    <w:rPr>
      <w:rFonts w:ascii="Times" w:eastAsia="Times" w:hAnsi="Times" w:cs="Times New Roman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B37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754"/>
    <w:rPr>
      <w:rFonts w:ascii="Times" w:eastAsia="Times" w:hAnsi="Times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37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754"/>
    <w:rPr>
      <w:rFonts w:ascii="Times" w:eastAsia="Times" w:hAnsi="Time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High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Alice Orchard FHS</cp:lastModifiedBy>
  <cp:revision>4</cp:revision>
  <cp:lastPrinted>2011-11-02T19:23:00Z</cp:lastPrinted>
  <dcterms:created xsi:type="dcterms:W3CDTF">2018-01-12T21:44:00Z</dcterms:created>
  <dcterms:modified xsi:type="dcterms:W3CDTF">2018-06-25T15:38:00Z</dcterms:modified>
</cp:coreProperties>
</file>