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CCB" w:rsidRPr="00A654CA" w:rsidRDefault="00E70B9E" w:rsidP="00E15F5C">
      <w:pPr>
        <w:rPr>
          <w:rFonts w:ascii="Times New Roman" w:hAnsi="Times New Roman"/>
          <w:b/>
          <w:sz w:val="20"/>
        </w:rPr>
      </w:pPr>
      <w:r>
        <w:rPr>
          <w:rFonts w:ascii="Times New Roman" w:hAnsi="Times New Roman"/>
          <w:b/>
          <w:sz w:val="20"/>
        </w:rPr>
        <w:t>MATH 10C UNIT 4</w:t>
      </w:r>
      <w:bookmarkStart w:id="0" w:name="_GoBack"/>
      <w:bookmarkEnd w:id="0"/>
      <w:r w:rsidR="00462517" w:rsidRPr="00A654CA">
        <w:rPr>
          <w:rFonts w:ascii="Times New Roman" w:hAnsi="Times New Roman"/>
          <w:sz w:val="20"/>
        </w:rPr>
        <w:t xml:space="preserve"> </w:t>
      </w:r>
      <w:r w:rsidR="00462517" w:rsidRPr="00A654CA">
        <w:rPr>
          <w:rFonts w:ascii="Times New Roman" w:hAnsi="Times New Roman"/>
          <w:b/>
          <w:sz w:val="20"/>
        </w:rPr>
        <w:t xml:space="preserve">REVIEW </w:t>
      </w:r>
      <w:r w:rsidR="00462517" w:rsidRPr="00A654CA">
        <w:rPr>
          <w:rFonts w:ascii="Times New Roman" w:hAnsi="Times New Roman"/>
          <w:sz w:val="20"/>
        </w:rPr>
        <w:t>(Chapter 5 – Relations and Functions)</w:t>
      </w: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r w:rsidRPr="00A654CA">
        <w:rPr>
          <w:rFonts w:ascii="Times New Roman" w:hAnsi="Times New Roman"/>
          <w:color w:val="000000"/>
          <w:sz w:val="20"/>
        </w:rPr>
        <w:t xml:space="preserve">1. Explain the difference between a </w:t>
      </w:r>
      <w:r w:rsidRPr="00A654CA">
        <w:rPr>
          <w:rFonts w:ascii="Times New Roman" w:hAnsi="Times New Roman"/>
          <w:color w:val="000000"/>
          <w:sz w:val="20"/>
          <w:u w:val="single"/>
        </w:rPr>
        <w:t>relation</w:t>
      </w:r>
      <w:r w:rsidRPr="00A654CA">
        <w:rPr>
          <w:rFonts w:ascii="Times New Roman" w:hAnsi="Times New Roman"/>
          <w:color w:val="000000"/>
          <w:sz w:val="20"/>
        </w:rPr>
        <w:t xml:space="preserve"> and a </w:t>
      </w:r>
      <w:r w:rsidRPr="00A654CA">
        <w:rPr>
          <w:rFonts w:ascii="Times New Roman" w:hAnsi="Times New Roman"/>
          <w:color w:val="000000"/>
          <w:sz w:val="20"/>
          <w:u w:val="single"/>
        </w:rPr>
        <w:t>function</w:t>
      </w:r>
      <w:r w:rsidRPr="00A654CA">
        <w:rPr>
          <w:rFonts w:ascii="Times New Roman" w:hAnsi="Times New Roman"/>
          <w:color w:val="000000"/>
          <w:sz w:val="20"/>
        </w:rPr>
        <w:t>.</w:t>
      </w: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tabs>
          <w:tab w:val="left" w:pos="270"/>
        </w:tabs>
        <w:ind w:left="270" w:hanging="270"/>
        <w:rPr>
          <w:rFonts w:ascii="Times New Roman" w:hAnsi="Times New Roman"/>
          <w:color w:val="000000"/>
          <w:sz w:val="20"/>
        </w:rPr>
      </w:pPr>
      <w:r w:rsidRPr="00A654CA">
        <w:rPr>
          <w:rFonts w:ascii="Times New Roman" w:hAnsi="Times New Roman"/>
          <w:color w:val="000000"/>
          <w:sz w:val="20"/>
        </w:rPr>
        <w:t>2.</w:t>
      </w:r>
      <w:r w:rsidRPr="00A654CA">
        <w:rPr>
          <w:rFonts w:ascii="Times New Roman" w:hAnsi="Times New Roman"/>
          <w:color w:val="000000"/>
          <w:sz w:val="20"/>
        </w:rPr>
        <w:tab/>
        <w:t>(</w:t>
      </w:r>
      <w:proofErr w:type="spellStart"/>
      <w:proofErr w:type="gramStart"/>
      <w:r w:rsidRPr="00A654CA">
        <w:rPr>
          <w:rFonts w:ascii="Times New Roman" w:hAnsi="Times New Roman"/>
          <w:color w:val="000000"/>
          <w:sz w:val="20"/>
        </w:rPr>
        <w:t>i</w:t>
      </w:r>
      <w:proofErr w:type="spellEnd"/>
      <w:proofErr w:type="gramEnd"/>
      <w:r w:rsidRPr="00A654CA">
        <w:rPr>
          <w:rFonts w:ascii="Times New Roman" w:hAnsi="Times New Roman"/>
          <w:color w:val="000000"/>
          <w:sz w:val="20"/>
        </w:rPr>
        <w:t xml:space="preserve">) Some of the relations below are functions.  Write </w:t>
      </w:r>
      <w:r w:rsidRPr="00A654CA">
        <w:rPr>
          <w:rFonts w:ascii="Times New Roman" w:hAnsi="Times New Roman"/>
          <w:b/>
          <w:color w:val="000000"/>
          <w:sz w:val="20"/>
          <w:u w:val="single"/>
        </w:rPr>
        <w:t>function</w:t>
      </w:r>
      <w:r w:rsidRPr="00A654CA">
        <w:rPr>
          <w:rFonts w:ascii="Times New Roman" w:hAnsi="Times New Roman"/>
          <w:color w:val="000000"/>
          <w:sz w:val="20"/>
        </w:rPr>
        <w:t xml:space="preserve"> to indicate which are functions; write </w:t>
      </w:r>
      <w:r w:rsidRPr="00A654CA">
        <w:rPr>
          <w:rFonts w:ascii="Times New Roman" w:hAnsi="Times New Roman"/>
          <w:b/>
          <w:color w:val="000000"/>
          <w:sz w:val="20"/>
          <w:u w:val="single"/>
        </w:rPr>
        <w:t>relation</w:t>
      </w:r>
      <w:r w:rsidRPr="00A654CA">
        <w:rPr>
          <w:rFonts w:ascii="Times New Roman" w:hAnsi="Times New Roman"/>
          <w:color w:val="000000"/>
          <w:sz w:val="20"/>
        </w:rPr>
        <w:t xml:space="preserve"> to indicate which are </w:t>
      </w:r>
      <w:r w:rsidRPr="00A654CA">
        <w:rPr>
          <w:rFonts w:ascii="Times New Roman" w:hAnsi="Times New Roman"/>
          <w:color w:val="000000"/>
          <w:sz w:val="20"/>
          <w:u w:val="single"/>
        </w:rPr>
        <w:t>only relations</w:t>
      </w:r>
      <w:r w:rsidRPr="00A654CA">
        <w:rPr>
          <w:rFonts w:ascii="Times New Roman" w:hAnsi="Times New Roman"/>
          <w:color w:val="000000"/>
          <w:sz w:val="20"/>
        </w:rPr>
        <w:t>.</w:t>
      </w:r>
    </w:p>
    <w:p w:rsidR="00E15F5C" w:rsidRPr="00A654CA" w:rsidRDefault="00E15F5C" w:rsidP="00E15F5C">
      <w:pPr>
        <w:tabs>
          <w:tab w:val="left" w:pos="270"/>
        </w:tabs>
        <w:rPr>
          <w:rFonts w:ascii="Times New Roman" w:hAnsi="Times New Roman"/>
          <w:color w:val="000000"/>
          <w:sz w:val="20"/>
        </w:rPr>
      </w:pPr>
      <w:r w:rsidRPr="00A654CA">
        <w:rPr>
          <w:rFonts w:ascii="Times New Roman" w:hAnsi="Times New Roman"/>
          <w:color w:val="000000"/>
          <w:sz w:val="20"/>
        </w:rPr>
        <w:tab/>
        <w:t xml:space="preserve">(ii) State the </w:t>
      </w:r>
      <w:r w:rsidRPr="00A654CA">
        <w:rPr>
          <w:rFonts w:ascii="Times New Roman" w:hAnsi="Times New Roman"/>
          <w:color w:val="000000"/>
          <w:sz w:val="20"/>
          <w:u w:val="single"/>
        </w:rPr>
        <w:t>domain</w:t>
      </w:r>
      <w:r w:rsidRPr="00A654CA">
        <w:rPr>
          <w:rFonts w:ascii="Times New Roman" w:hAnsi="Times New Roman"/>
          <w:color w:val="000000"/>
          <w:sz w:val="20"/>
        </w:rPr>
        <w:t xml:space="preserve"> and </w:t>
      </w:r>
      <w:r w:rsidRPr="00A654CA">
        <w:rPr>
          <w:rFonts w:ascii="Times New Roman" w:hAnsi="Times New Roman"/>
          <w:color w:val="000000"/>
          <w:sz w:val="20"/>
          <w:u w:val="single"/>
        </w:rPr>
        <w:t>range</w:t>
      </w:r>
      <w:r w:rsidRPr="00A654CA">
        <w:rPr>
          <w:rFonts w:ascii="Times New Roman" w:hAnsi="Times New Roman"/>
          <w:color w:val="000000"/>
          <w:sz w:val="20"/>
        </w:rPr>
        <w:t xml:space="preserve"> for each relation. Note that two of the graphs require </w:t>
      </w:r>
      <w:r w:rsidRPr="00A654CA">
        <w:rPr>
          <w:rFonts w:ascii="Times New Roman" w:hAnsi="Times New Roman"/>
          <w:color w:val="000000"/>
          <w:sz w:val="20"/>
          <w:u w:val="single"/>
        </w:rPr>
        <w:t>inequalities</w:t>
      </w:r>
      <w:r w:rsidRPr="00A654CA">
        <w:rPr>
          <w:rFonts w:ascii="Times New Roman" w:hAnsi="Times New Roman"/>
          <w:color w:val="000000"/>
          <w:sz w:val="20"/>
        </w:rPr>
        <w:t xml:space="preserve"> to </w:t>
      </w:r>
      <w:r w:rsidRPr="00A654CA">
        <w:rPr>
          <w:rFonts w:ascii="Times New Roman" w:hAnsi="Times New Roman"/>
          <w:color w:val="000000"/>
          <w:sz w:val="20"/>
        </w:rPr>
        <w:tab/>
        <w:t>state the domain and range.</w:t>
      </w:r>
    </w:p>
    <w:p w:rsidR="00E15F5C" w:rsidRPr="00A654CA" w:rsidRDefault="00E15F5C" w:rsidP="00E15F5C">
      <w:pPr>
        <w:rPr>
          <w:rFonts w:ascii="Times New Roman" w:hAnsi="Times New Roman"/>
          <w:color w:val="000000"/>
          <w:sz w:val="20"/>
        </w:rPr>
      </w:pPr>
    </w:p>
    <w:p w:rsidR="00E15F5C" w:rsidRPr="00A654CA" w:rsidRDefault="00E15F5C" w:rsidP="00E15F5C">
      <w:pPr>
        <w:ind w:firstLine="720"/>
        <w:rPr>
          <w:rFonts w:ascii="Times New Roman" w:hAnsi="Times New Roman"/>
          <w:color w:val="000000"/>
          <w:sz w:val="20"/>
        </w:rPr>
      </w:pPr>
      <w:r w:rsidRPr="00A654CA">
        <w:rPr>
          <w:rFonts w:ascii="Times New Roman" w:hAnsi="Times New Roman"/>
          <w:color w:val="000000"/>
          <w:sz w:val="20"/>
        </w:rPr>
        <w:t>a) {(</w:t>
      </w:r>
      <w:r>
        <w:rPr>
          <w:rFonts w:ascii="Times New Roman" w:hAnsi="Times New Roman"/>
          <w:color w:val="000000"/>
          <w:sz w:val="20"/>
        </w:rPr>
        <w:t>2</w:t>
      </w:r>
      <w:r w:rsidRPr="00A654CA">
        <w:rPr>
          <w:rFonts w:ascii="Times New Roman" w:hAnsi="Times New Roman"/>
          <w:color w:val="000000"/>
          <w:sz w:val="20"/>
        </w:rPr>
        <w:t>,</w:t>
      </w:r>
      <w:r>
        <w:rPr>
          <w:rFonts w:ascii="Times New Roman" w:hAnsi="Times New Roman"/>
          <w:color w:val="000000"/>
          <w:sz w:val="20"/>
        </w:rPr>
        <w:t>5</w:t>
      </w:r>
      <w:r w:rsidRPr="00A654CA">
        <w:rPr>
          <w:rFonts w:ascii="Times New Roman" w:hAnsi="Times New Roman"/>
          <w:color w:val="000000"/>
          <w:sz w:val="20"/>
        </w:rPr>
        <w:t>), (</w:t>
      </w:r>
      <w:r>
        <w:rPr>
          <w:rFonts w:ascii="Times New Roman" w:hAnsi="Times New Roman"/>
          <w:color w:val="000000"/>
          <w:sz w:val="20"/>
        </w:rPr>
        <w:t>3</w:t>
      </w:r>
      <w:r w:rsidRPr="00A654CA">
        <w:rPr>
          <w:rFonts w:ascii="Times New Roman" w:hAnsi="Times New Roman"/>
          <w:color w:val="000000"/>
          <w:sz w:val="20"/>
        </w:rPr>
        <w:t>,</w:t>
      </w:r>
      <w:r>
        <w:rPr>
          <w:rFonts w:ascii="Times New Roman" w:hAnsi="Times New Roman"/>
          <w:color w:val="000000"/>
          <w:sz w:val="20"/>
        </w:rPr>
        <w:t>5</w:t>
      </w:r>
      <w:r w:rsidRPr="00A654CA">
        <w:rPr>
          <w:rFonts w:ascii="Times New Roman" w:hAnsi="Times New Roman"/>
          <w:color w:val="000000"/>
          <w:sz w:val="20"/>
        </w:rPr>
        <w:t>), (</w:t>
      </w:r>
      <w:r>
        <w:rPr>
          <w:rFonts w:ascii="Times New Roman" w:hAnsi="Times New Roman"/>
          <w:color w:val="000000"/>
          <w:sz w:val="20"/>
        </w:rPr>
        <w:t>4</w:t>
      </w:r>
      <w:r w:rsidRPr="00A654CA">
        <w:rPr>
          <w:rFonts w:ascii="Times New Roman" w:hAnsi="Times New Roman"/>
          <w:color w:val="000000"/>
          <w:sz w:val="20"/>
        </w:rPr>
        <w:t>,</w:t>
      </w:r>
      <w:r>
        <w:rPr>
          <w:rFonts w:ascii="Times New Roman" w:hAnsi="Times New Roman"/>
          <w:color w:val="000000"/>
          <w:sz w:val="20"/>
        </w:rPr>
        <w:t>5</w:t>
      </w:r>
      <w:r w:rsidRPr="00A654CA">
        <w:rPr>
          <w:rFonts w:ascii="Times New Roman" w:hAnsi="Times New Roman"/>
          <w:color w:val="000000"/>
          <w:sz w:val="20"/>
        </w:rPr>
        <w:t>), (</w:t>
      </w:r>
      <w:r>
        <w:rPr>
          <w:rFonts w:ascii="Times New Roman" w:hAnsi="Times New Roman"/>
          <w:color w:val="000000"/>
          <w:sz w:val="20"/>
        </w:rPr>
        <w:t>5</w:t>
      </w:r>
      <w:r w:rsidRPr="00A654CA">
        <w:rPr>
          <w:rFonts w:ascii="Times New Roman" w:hAnsi="Times New Roman"/>
          <w:color w:val="000000"/>
          <w:sz w:val="20"/>
        </w:rPr>
        <w:t>,</w:t>
      </w:r>
      <w:r>
        <w:rPr>
          <w:rFonts w:ascii="Times New Roman" w:hAnsi="Times New Roman"/>
          <w:color w:val="000000"/>
          <w:sz w:val="20"/>
        </w:rPr>
        <w:t>5</w:t>
      </w:r>
      <w:r w:rsidRPr="00A654CA">
        <w:rPr>
          <w:rFonts w:ascii="Times New Roman" w:hAnsi="Times New Roman"/>
          <w:color w:val="000000"/>
          <w:sz w:val="20"/>
        </w:rPr>
        <w:t>)}</w:t>
      </w:r>
      <w:r w:rsidRPr="00A654CA">
        <w:rPr>
          <w:rFonts w:ascii="Times New Roman" w:hAnsi="Times New Roman"/>
          <w:color w:val="000000"/>
          <w:sz w:val="20"/>
        </w:rPr>
        <w:tab/>
      </w:r>
      <w:r w:rsidRPr="00A654CA">
        <w:rPr>
          <w:rFonts w:ascii="Times New Roman" w:hAnsi="Times New Roman"/>
          <w:color w:val="000000"/>
          <w:sz w:val="20"/>
        </w:rPr>
        <w:tab/>
      </w:r>
      <w:r w:rsidRPr="00A654CA">
        <w:rPr>
          <w:rFonts w:ascii="Times New Roman" w:hAnsi="Times New Roman"/>
          <w:color w:val="000000"/>
          <w:sz w:val="20"/>
        </w:rPr>
        <w:tab/>
        <w:t>d)  {(-6,</w:t>
      </w:r>
      <w:r>
        <w:rPr>
          <w:rFonts w:ascii="Times New Roman" w:hAnsi="Times New Roman"/>
          <w:color w:val="000000"/>
          <w:sz w:val="20"/>
        </w:rPr>
        <w:t>2</w:t>
      </w:r>
      <w:r w:rsidRPr="00A654CA">
        <w:rPr>
          <w:rFonts w:ascii="Times New Roman" w:hAnsi="Times New Roman"/>
          <w:color w:val="000000"/>
          <w:sz w:val="20"/>
        </w:rPr>
        <w:t>), (-5,</w:t>
      </w:r>
      <w:r>
        <w:rPr>
          <w:rFonts w:ascii="Times New Roman" w:hAnsi="Times New Roman"/>
          <w:color w:val="000000"/>
          <w:sz w:val="20"/>
        </w:rPr>
        <w:t>1</w:t>
      </w:r>
      <w:r w:rsidRPr="00A654CA">
        <w:rPr>
          <w:rFonts w:ascii="Times New Roman" w:hAnsi="Times New Roman"/>
          <w:color w:val="000000"/>
          <w:sz w:val="20"/>
        </w:rPr>
        <w:t>), (-</w:t>
      </w:r>
      <w:r>
        <w:rPr>
          <w:rFonts w:ascii="Times New Roman" w:hAnsi="Times New Roman"/>
          <w:color w:val="000000"/>
          <w:sz w:val="20"/>
        </w:rPr>
        <w:t>6</w:t>
      </w:r>
      <w:r w:rsidRPr="00A654CA">
        <w:rPr>
          <w:rFonts w:ascii="Times New Roman" w:hAnsi="Times New Roman"/>
          <w:color w:val="000000"/>
          <w:sz w:val="20"/>
        </w:rPr>
        <w:t>,</w:t>
      </w:r>
      <w:r>
        <w:rPr>
          <w:rFonts w:ascii="Times New Roman" w:hAnsi="Times New Roman"/>
          <w:color w:val="000000"/>
          <w:sz w:val="20"/>
        </w:rPr>
        <w:t>-2</w:t>
      </w:r>
      <w:r w:rsidRPr="00A654CA">
        <w:rPr>
          <w:rFonts w:ascii="Times New Roman" w:hAnsi="Times New Roman"/>
          <w:color w:val="000000"/>
          <w:sz w:val="20"/>
        </w:rPr>
        <w:t>), (-</w:t>
      </w:r>
      <w:r>
        <w:rPr>
          <w:rFonts w:ascii="Times New Roman" w:hAnsi="Times New Roman"/>
          <w:color w:val="000000"/>
          <w:sz w:val="20"/>
        </w:rPr>
        <w:t>3</w:t>
      </w:r>
      <w:r w:rsidRPr="00A654CA">
        <w:rPr>
          <w:rFonts w:ascii="Times New Roman" w:hAnsi="Times New Roman"/>
          <w:color w:val="000000"/>
          <w:sz w:val="20"/>
        </w:rPr>
        <w:t>,</w:t>
      </w:r>
      <w:r>
        <w:rPr>
          <w:rFonts w:ascii="Times New Roman" w:hAnsi="Times New Roman"/>
          <w:color w:val="000000"/>
          <w:sz w:val="20"/>
        </w:rPr>
        <w:t>1</w:t>
      </w:r>
      <w:r w:rsidRPr="00A654CA">
        <w:rPr>
          <w:rFonts w:ascii="Times New Roman" w:hAnsi="Times New Roman"/>
          <w:color w:val="000000"/>
          <w:sz w:val="20"/>
        </w:rPr>
        <w:t>), (-5,-1)}</w:t>
      </w:r>
    </w:p>
    <w:p w:rsidR="00E15F5C" w:rsidRPr="00A654CA" w:rsidRDefault="00E15F5C" w:rsidP="00E15F5C">
      <w:pPr>
        <w:rPr>
          <w:rFonts w:ascii="Times New Roman" w:hAnsi="Times New Roman"/>
          <w:color w:val="000000"/>
          <w:sz w:val="20"/>
        </w:rPr>
      </w:pPr>
    </w:p>
    <w:p w:rsidR="00E15F5C" w:rsidRPr="00A654CA" w:rsidRDefault="00E15F5C" w:rsidP="00E15F5C">
      <w:pPr>
        <w:ind w:firstLine="720"/>
        <w:rPr>
          <w:rFonts w:ascii="Times New Roman" w:hAnsi="Times New Roman"/>
          <w:color w:val="000000"/>
          <w:sz w:val="20"/>
        </w:rPr>
      </w:pPr>
      <w:bookmarkStart w:id="1" w:name="OLE_LINK1"/>
      <w:bookmarkStart w:id="2" w:name="OLE_LINK2"/>
      <w:r w:rsidRPr="00A654CA">
        <w:rPr>
          <w:rFonts w:ascii="Times New Roman" w:hAnsi="Times New Roman"/>
          <w:color w:val="000000"/>
          <w:sz w:val="20"/>
        </w:rPr>
        <w:t>___________________________________</w:t>
      </w:r>
      <w:r w:rsidRPr="00A654CA">
        <w:rPr>
          <w:rFonts w:ascii="Times New Roman" w:hAnsi="Times New Roman"/>
          <w:color w:val="000000"/>
          <w:sz w:val="20"/>
        </w:rPr>
        <w:tab/>
      </w:r>
      <w:r w:rsidRPr="00A654CA">
        <w:rPr>
          <w:rFonts w:ascii="Times New Roman" w:hAnsi="Times New Roman"/>
          <w:color w:val="000000"/>
          <w:sz w:val="20"/>
        </w:rPr>
        <w:tab/>
        <w:t>___________________________________</w:t>
      </w:r>
    </w:p>
    <w:bookmarkEnd w:id="1"/>
    <w:bookmarkEnd w:id="2"/>
    <w:p w:rsidR="00E15F5C" w:rsidRPr="00A654CA" w:rsidRDefault="00E15F5C" w:rsidP="00E15F5C">
      <w:pPr>
        <w:rPr>
          <w:rFonts w:ascii="Times New Roman" w:hAnsi="Times New Roman"/>
          <w:color w:val="000000"/>
          <w:sz w:val="20"/>
        </w:rPr>
      </w:pPr>
    </w:p>
    <w:p w:rsidR="00E15F5C" w:rsidRPr="00A654CA" w:rsidRDefault="00E15F5C" w:rsidP="00E15F5C">
      <w:pPr>
        <w:ind w:firstLine="720"/>
        <w:rPr>
          <w:rFonts w:ascii="Times New Roman" w:hAnsi="Times New Roman"/>
          <w:color w:val="000000"/>
          <w:sz w:val="20"/>
        </w:rPr>
      </w:pPr>
      <w:r w:rsidRPr="00A654CA">
        <w:rPr>
          <w:rFonts w:ascii="Times New Roman" w:hAnsi="Times New Roman"/>
          <w:color w:val="000000"/>
          <w:sz w:val="20"/>
        </w:rPr>
        <w:t>D</w:t>
      </w:r>
      <w:proofErr w:type="gramStart"/>
      <w:r w:rsidRPr="00A654CA">
        <w:rPr>
          <w:rFonts w:ascii="Times New Roman" w:hAnsi="Times New Roman"/>
          <w:color w:val="000000"/>
          <w:sz w:val="20"/>
        </w:rPr>
        <w:t>:_</w:t>
      </w:r>
      <w:proofErr w:type="gramEnd"/>
      <w:r w:rsidRPr="00A654CA">
        <w:rPr>
          <w:rFonts w:ascii="Times New Roman" w:hAnsi="Times New Roman"/>
          <w:color w:val="000000"/>
          <w:sz w:val="20"/>
        </w:rPr>
        <w:t>___________________</w:t>
      </w:r>
      <w:r w:rsidRPr="00A654CA">
        <w:rPr>
          <w:rFonts w:ascii="Times New Roman" w:hAnsi="Times New Roman"/>
          <w:color w:val="000000"/>
          <w:sz w:val="20"/>
        </w:rPr>
        <w:tab/>
      </w:r>
      <w:r w:rsidRPr="00A654CA">
        <w:rPr>
          <w:rFonts w:ascii="Times New Roman" w:hAnsi="Times New Roman"/>
          <w:color w:val="000000"/>
          <w:sz w:val="20"/>
        </w:rPr>
        <w:tab/>
      </w:r>
      <w:r w:rsidRPr="00A654CA">
        <w:rPr>
          <w:rFonts w:ascii="Times New Roman" w:hAnsi="Times New Roman"/>
          <w:color w:val="000000"/>
          <w:sz w:val="20"/>
        </w:rPr>
        <w:tab/>
        <w:t>D:____________________</w:t>
      </w:r>
    </w:p>
    <w:p w:rsidR="00E15F5C" w:rsidRPr="00A654CA" w:rsidRDefault="00E15F5C" w:rsidP="00E15F5C">
      <w:pPr>
        <w:rPr>
          <w:rFonts w:ascii="Times New Roman" w:hAnsi="Times New Roman"/>
          <w:color w:val="000000"/>
          <w:sz w:val="20"/>
        </w:rPr>
      </w:pPr>
    </w:p>
    <w:p w:rsidR="00E15F5C" w:rsidRPr="00A654CA" w:rsidRDefault="00E15F5C" w:rsidP="00E15F5C">
      <w:pPr>
        <w:ind w:firstLine="720"/>
        <w:rPr>
          <w:rFonts w:ascii="Times New Roman" w:hAnsi="Times New Roman"/>
          <w:color w:val="000000"/>
          <w:sz w:val="20"/>
        </w:rPr>
      </w:pPr>
      <w:r w:rsidRPr="00A654CA">
        <w:rPr>
          <w:rFonts w:ascii="Times New Roman" w:hAnsi="Times New Roman"/>
          <w:color w:val="000000"/>
          <w:sz w:val="20"/>
        </w:rPr>
        <w:t>R</w:t>
      </w:r>
      <w:proofErr w:type="gramStart"/>
      <w:r w:rsidRPr="00A654CA">
        <w:rPr>
          <w:rFonts w:ascii="Times New Roman" w:hAnsi="Times New Roman"/>
          <w:color w:val="000000"/>
          <w:sz w:val="20"/>
        </w:rPr>
        <w:t>:_</w:t>
      </w:r>
      <w:proofErr w:type="gramEnd"/>
      <w:r w:rsidRPr="00A654CA">
        <w:rPr>
          <w:rFonts w:ascii="Times New Roman" w:hAnsi="Times New Roman"/>
          <w:color w:val="000000"/>
          <w:sz w:val="20"/>
        </w:rPr>
        <w:t>___________________</w:t>
      </w:r>
      <w:r w:rsidRPr="00A654CA">
        <w:rPr>
          <w:rFonts w:ascii="Times New Roman" w:hAnsi="Times New Roman"/>
          <w:color w:val="000000"/>
          <w:sz w:val="20"/>
        </w:rPr>
        <w:tab/>
      </w:r>
      <w:r w:rsidRPr="00A654CA">
        <w:rPr>
          <w:rFonts w:ascii="Times New Roman" w:hAnsi="Times New Roman"/>
          <w:color w:val="000000"/>
          <w:sz w:val="20"/>
        </w:rPr>
        <w:tab/>
      </w:r>
      <w:r w:rsidRPr="00A654CA">
        <w:rPr>
          <w:rFonts w:ascii="Times New Roman" w:hAnsi="Times New Roman"/>
          <w:color w:val="000000"/>
          <w:sz w:val="20"/>
        </w:rPr>
        <w:tab/>
        <w:t>R:____________________</w:t>
      </w:r>
    </w:p>
    <w:p w:rsidR="00E15F5C" w:rsidRPr="00A654CA" w:rsidRDefault="00E70B9E" w:rsidP="00E15F5C">
      <w:pPr>
        <w:rPr>
          <w:rFonts w:ascii="Times New Roman" w:hAnsi="Times New Roman"/>
          <w:color w:val="000000"/>
          <w:sz w:val="20"/>
        </w:rPr>
      </w:pPr>
      <w:r>
        <w:rPr>
          <w:rFonts w:ascii="Times New Roman" w:hAnsi="Times New Roman"/>
          <w:noProof/>
          <w:color w:val="000000"/>
          <w:sz w:val="20"/>
        </w:rPr>
        <w:pict>
          <v:group id="_x0000_s1085" style="position:absolute;margin-left:275.05pt;margin-top:13.75pt;width:125pt;height:126.5pt;z-index:251655168" coordorigin="7301,6085" coordsize="2500,2530" wrapcoords="8924 127 8665 1150 8795 4217 7243 6262 6467 8307 -129 9074 -129 9330 5949 10352 5302 14442 4785 16615 5173 18149 8924 18404 13322 18404 13580 17126 13063 14442 12416 10352 18883 9713 18883 8818 11899 8307 11123 6262 10088 4984 9441 4217 9829 1278 9441 127 8924 127">
            <v:line id="_x0000_s1086" style="position:absolute;mso-wrap-edited:f" from="7301,7165" to="9461,7165" wrapcoords="19800 -2147483648 -150 -2147483648 -150 -2147483648 19800 -2147483648 21000 -2147483648 21900 -2147483648 21900 -2147483648 20700 -2147483648 19800 -2147483648" strokeweight=".5pt">
              <v:stroke endarrow="classic" endarrowwidth="narrow"/>
            </v:line>
            <v:line id="_x0000_s1087" style="position:absolute;rotation:-90;mso-wrap-edited:f" from="7281,7165" to="9441,7165" wrapcoords="19800 -2147483648 -150 -2147483648 -150 -2147483648 19950 -2147483648 21150 -2147483648 21900 -2147483648 21750 -2147483648 20550 -2147483648 19800 -2147483648" strokeweight=".5pt">
              <v:stroke endarrow="classic" endarrowwidth="narrow"/>
            </v:line>
            <v:shapetype id="_x0000_t202" coordsize="21600,21600" o:spt="202" path="m,l,21600r21600,l21600,xe">
              <v:stroke joinstyle="miter"/>
              <v:path gradientshapeok="t" o:connecttype="rect"/>
            </v:shapetype>
            <v:shape id="_x0000_s1088" type="#_x0000_t202" style="position:absolute;left:9261;top:7115;width:540;height:360;mso-wrap-edited:f" wrapcoords="0 0 21600 0 21600 21600 0 21600 0 0" filled="f" stroked="f">
              <v:textbox style="mso-next-textbox:#_x0000_s1088">
                <w:txbxContent>
                  <w:p w:rsidR="00E15F5C" w:rsidRPr="00C75705" w:rsidRDefault="00E15F5C" w:rsidP="00E15F5C">
                    <w:pPr>
                      <w:rPr>
                        <w:rFonts w:ascii="Times New Roman" w:hAnsi="Times New Roman"/>
                        <w:i/>
                        <w:sz w:val="18"/>
                      </w:rPr>
                    </w:pPr>
                    <w:proofErr w:type="gramStart"/>
                    <w:r w:rsidRPr="00C75705">
                      <w:rPr>
                        <w:rFonts w:ascii="Times New Roman" w:hAnsi="Times New Roman"/>
                        <w:i/>
                        <w:sz w:val="18"/>
                      </w:rPr>
                      <w:t>x</w:t>
                    </w:r>
                    <w:proofErr w:type="gramEnd"/>
                  </w:p>
                </w:txbxContent>
              </v:textbox>
            </v:shape>
            <v:shape id="_x0000_s1089" type="#_x0000_t202" style="position:absolute;left:8361;top:6085;width:540;height:360;mso-wrap-edited:f" wrapcoords="0 0 21600 0 21600 21600 0 21600 0 0" filled="f" stroked="f">
              <v:textbox style="mso-next-textbox:#_x0000_s1089">
                <w:txbxContent>
                  <w:p w:rsidR="00E15F5C" w:rsidRPr="00C75705" w:rsidRDefault="00E15F5C" w:rsidP="00E15F5C">
                    <w:pPr>
                      <w:rPr>
                        <w:rFonts w:ascii="Times New Roman" w:hAnsi="Times New Roman"/>
                        <w:i/>
                        <w:sz w:val="18"/>
                      </w:rPr>
                    </w:pPr>
                    <w:proofErr w:type="gramStart"/>
                    <w:r w:rsidRPr="00C75705">
                      <w:rPr>
                        <w:rFonts w:ascii="Times New Roman" w:hAnsi="Times New Roman"/>
                        <w:i/>
                        <w:sz w:val="18"/>
                      </w:rPr>
                      <w:t>y</w:t>
                    </w:r>
                    <w:proofErr w:type="gramEnd"/>
                  </w:p>
                </w:txbxContent>
              </v:textbox>
            </v:shape>
            <v:oval id="_x0000_s1090" style="position:absolute;left:8331;top:6597;width:58;height:58;mso-wrap-edited:f" wrapcoords="-5400 -5400 -5400 16200 27000 16200 27000 10800 21600 -5400 -5400 -5400" fillcolor="black">
              <o:lock v:ext="edit" aspectratio="t"/>
            </v:oval>
            <v:shape id="_x0000_s1091" type="#_x0000_t202" style="position:absolute;left:8001;top:6385;width:540;height:360;mso-wrap-edited:f" wrapcoords="0 0 21600 0 21600 21600 0 21600 0 0" filled="f" stroked="f">
              <v:textbox style="mso-next-textbox:#_x0000_s1091">
                <w:txbxContent>
                  <w:p w:rsidR="00E15F5C" w:rsidRPr="00C75705" w:rsidRDefault="00E15F5C" w:rsidP="00E15F5C">
                    <w:pPr>
                      <w:rPr>
                        <w:rFonts w:ascii="Times New Roman" w:hAnsi="Times New Roman"/>
                        <w:sz w:val="18"/>
                      </w:rPr>
                    </w:pPr>
                    <w:r w:rsidRPr="00C75705">
                      <w:rPr>
                        <w:rFonts w:ascii="Times New Roman" w:hAnsi="Times New Roman"/>
                        <w:sz w:val="18"/>
                      </w:rPr>
                      <w:t>5</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2" type="#_x0000_t19" style="position:absolute;left:7911;top:6635;width:900;height:1980;flip:x;mso-wrap-edited:f" coordsize="42260,21600" wrapcoords="18312 0 15495 490 9860 2127 5634 5236 2817 7854 0 13090 -2113 15872 -1408 17345 2113 17345 33103 17345 45077 16854 45077 15709 42260 13254 39442 7854 36625 5236 32399 2290 27469 818 23947 0 18312 0" adj="-11067817,-836078,21194" path="wr-406,,42794,43200,,17435,42260,16831nfewr-406,,42794,43200,,17435,42260,16831l21194,21600nsxe">
              <v:stroke startarrow="open" startarrowwidth="narrow" endarrow="open" endarrowwidth="narrow"/>
              <v:path o:connectlocs="0,17435;42260,16831;21194,21600"/>
            </v:shape>
            <w10:wrap type="tight"/>
          </v:group>
        </w:pict>
      </w:r>
    </w:p>
    <w:p w:rsidR="00E15F5C" w:rsidRPr="00A654CA" w:rsidRDefault="00E15F5C" w:rsidP="00E15F5C">
      <w:pPr>
        <w:ind w:firstLine="720"/>
        <w:rPr>
          <w:rFonts w:ascii="Times New Roman" w:hAnsi="Times New Roman"/>
          <w:color w:val="000000"/>
          <w:sz w:val="20"/>
        </w:rPr>
      </w:pPr>
      <w:r w:rsidRPr="00A654CA">
        <w:rPr>
          <w:rFonts w:ascii="Times New Roman" w:hAnsi="Times New Roman"/>
          <w:color w:val="000000"/>
          <w:sz w:val="20"/>
        </w:rPr>
        <w:t>b)</w:t>
      </w:r>
      <w:r w:rsidRPr="00A654CA">
        <w:rPr>
          <w:rFonts w:ascii="Times New Roman" w:hAnsi="Times New Roman"/>
          <w:color w:val="000000"/>
          <w:sz w:val="20"/>
        </w:rPr>
        <w:tab/>
      </w:r>
      <w:r w:rsidRPr="00A654CA">
        <w:rPr>
          <w:rFonts w:ascii="Times New Roman" w:hAnsi="Times New Roman"/>
          <w:color w:val="000000"/>
          <w:sz w:val="20"/>
        </w:rPr>
        <w:tab/>
      </w:r>
      <w:r w:rsidRPr="00A654CA">
        <w:rPr>
          <w:rFonts w:ascii="Times New Roman" w:hAnsi="Times New Roman"/>
          <w:color w:val="000000"/>
          <w:sz w:val="20"/>
        </w:rPr>
        <w:tab/>
      </w:r>
      <w:r w:rsidRPr="00A654CA">
        <w:rPr>
          <w:rFonts w:ascii="Times New Roman" w:hAnsi="Times New Roman"/>
          <w:color w:val="000000"/>
          <w:sz w:val="20"/>
        </w:rPr>
        <w:tab/>
      </w:r>
      <w:r w:rsidRPr="00A654CA">
        <w:rPr>
          <w:rFonts w:ascii="Times New Roman" w:hAnsi="Times New Roman"/>
          <w:color w:val="000000"/>
          <w:sz w:val="20"/>
        </w:rPr>
        <w:tab/>
      </w:r>
      <w:r w:rsidRPr="00A654CA">
        <w:rPr>
          <w:rFonts w:ascii="Times New Roman" w:hAnsi="Times New Roman"/>
          <w:color w:val="000000"/>
          <w:sz w:val="20"/>
        </w:rPr>
        <w:tab/>
      </w:r>
      <w:proofErr w:type="gramStart"/>
      <w:r w:rsidRPr="00A654CA">
        <w:rPr>
          <w:rFonts w:ascii="Times New Roman" w:hAnsi="Times New Roman"/>
          <w:color w:val="000000"/>
          <w:sz w:val="20"/>
        </w:rPr>
        <w:t>e</w:t>
      </w:r>
      <w:proofErr w:type="gramEnd"/>
      <w:r w:rsidRPr="00A654CA">
        <w:rPr>
          <w:rFonts w:ascii="Times New Roman" w:hAnsi="Times New Roman"/>
          <w:color w:val="000000"/>
          <w:sz w:val="20"/>
        </w:rPr>
        <w:t>)</w:t>
      </w:r>
    </w:p>
    <w:p w:rsidR="00E15F5C" w:rsidRPr="00A654CA" w:rsidRDefault="00E70B9E" w:rsidP="00E15F5C">
      <w:pPr>
        <w:rPr>
          <w:rFonts w:ascii="Times New Roman" w:hAnsi="Times New Roman"/>
          <w:color w:val="000000"/>
          <w:sz w:val="20"/>
        </w:rPr>
      </w:pPr>
      <w:r>
        <w:rPr>
          <w:rFonts w:ascii="Times New Roman" w:hAnsi="Times New Roman"/>
          <w:noProof/>
          <w:color w:val="000000"/>
          <w:sz w:val="20"/>
        </w:rPr>
        <w:pict>
          <v:group id="_x0000_s1075" style="position:absolute;margin-left:55.75pt;margin-top:1.2pt;width:132pt;height:74.5pt;z-index:251654144" coordorigin="2915,6294" coordsize="2640,1490" wrapcoords="8959 218 8590 2181 8713 3927 7118 7200 1963 14181 736 14181 1104 14836 8836 17672 8836 21381 9327 21381 9327 17672 18163 15272 19022 14618 18163 13745 9327 10690 9695 1963 9450 218 8959 218">
            <v:line id="_x0000_s1076" style="position:absolute;mso-wrap-edited:f" from="3035,7284" to="5195,7284" wrapcoords="19800 -2147483648 -150 -2147483648 -150 -2147483648 19800 -2147483648 21000 -2147483648 21900 -2147483648 21900 -2147483648 20700 -2147483648 19800 -2147483648" strokeweight=".5pt">
              <v:stroke endarrow="classic" endarrowwidth="narrow"/>
            </v:line>
            <v:line id="_x0000_s1077" style="position:absolute;rotation:-90;mso-wrap-edited:f" from="3280,7039" to="4770,7039" wrapcoords="19800 -2147483648 -150 -2147483648 -150 -2147483648 19950 -2147483648 21150 -2147483648 21900 -2147483648 21750 -2147483648 20550 -2147483648 19800 -2147483648" strokeweight=".5pt">
              <v:stroke endarrow="classic" endarrowwidth="narrow"/>
            </v:line>
            <v:shape id="_x0000_s1078" type="#_x0000_t202" style="position:absolute;left:5015;top:7274;width:540;height:360;mso-wrap-edited:f" wrapcoords="0 0 21600 0 21600 21600 0 21600 0 0" filled="f" stroked="f">
              <v:textbox style="mso-next-textbox:#_x0000_s1078">
                <w:txbxContent>
                  <w:p w:rsidR="00E15F5C" w:rsidRPr="00C75705" w:rsidRDefault="00E15F5C" w:rsidP="00E15F5C">
                    <w:pPr>
                      <w:rPr>
                        <w:rFonts w:ascii="Times New Roman" w:hAnsi="Times New Roman"/>
                        <w:i/>
                        <w:sz w:val="18"/>
                      </w:rPr>
                    </w:pPr>
                    <w:proofErr w:type="gramStart"/>
                    <w:r w:rsidRPr="00C75705">
                      <w:rPr>
                        <w:rFonts w:ascii="Times New Roman" w:hAnsi="Times New Roman"/>
                        <w:i/>
                        <w:sz w:val="18"/>
                      </w:rPr>
                      <w:t>x</w:t>
                    </w:r>
                    <w:proofErr w:type="gramEnd"/>
                  </w:p>
                </w:txbxContent>
              </v:textbox>
            </v:shape>
            <v:shape id="_x0000_s1079" type="#_x0000_t202" style="position:absolute;left:4025;top:6294;width:540;height:360;mso-wrap-edited:f" wrapcoords="0 0 21600 0 21600 21600 0 21600 0 0" filled="f" stroked="f">
              <v:textbox style="mso-next-textbox:#_x0000_s1079">
                <w:txbxContent>
                  <w:p w:rsidR="00E15F5C" w:rsidRPr="00C75705" w:rsidRDefault="00E15F5C" w:rsidP="00E15F5C">
                    <w:pPr>
                      <w:rPr>
                        <w:rFonts w:ascii="Times New Roman" w:hAnsi="Times New Roman"/>
                        <w:i/>
                        <w:sz w:val="18"/>
                      </w:rPr>
                    </w:pPr>
                    <w:proofErr w:type="gramStart"/>
                    <w:r w:rsidRPr="00C75705">
                      <w:rPr>
                        <w:rFonts w:ascii="Times New Roman" w:hAnsi="Times New Roman"/>
                        <w:i/>
                        <w:sz w:val="18"/>
                      </w:rPr>
                      <w:t>y</w:t>
                    </w:r>
                    <w:proofErr w:type="gramEnd"/>
                  </w:p>
                </w:txbxContent>
              </v:textbox>
            </v:shape>
            <v:oval id="_x0000_s1080" style="position:absolute;left:4007;top:6579;width:58;height:58;mso-wrap-edited:f" wrapcoords="-5400 -5400 -5400 16200 27000 16200 27000 10800 21600 -5400 -5400 -5400" fillcolor="black">
              <o:lock v:ext="edit" aspectratio="t"/>
            </v:oval>
            <v:line id="_x0000_s1081" style="position:absolute;flip:x;mso-wrap-edited:f" from="3222,6609" to="4025,7286" wrapcoords="-450 0 20250 21150 22050 21150 900 0 -450 0"/>
            <v:shape id="_x0000_s1082" type="#_x0000_t202" style="position:absolute;left:3615;top:6414;width:540;height:360;mso-wrap-edited:f" wrapcoords="0 0 21600 0 21600 21600 0 21600 0 0" filled="f" stroked="f">
              <v:textbox style="mso-next-textbox:#_x0000_s1082">
                <w:txbxContent>
                  <w:p w:rsidR="00E15F5C" w:rsidRPr="00C75705" w:rsidRDefault="00E15F5C" w:rsidP="00E15F5C">
                    <w:pPr>
                      <w:rPr>
                        <w:rFonts w:ascii="Times New Roman" w:hAnsi="Times New Roman"/>
                        <w:sz w:val="18"/>
                      </w:rPr>
                    </w:pPr>
                    <w:r w:rsidRPr="00C75705">
                      <w:rPr>
                        <w:rFonts w:ascii="Times New Roman" w:hAnsi="Times New Roman"/>
                        <w:sz w:val="18"/>
                      </w:rPr>
                      <w:t>25</w:t>
                    </w:r>
                  </w:p>
                </w:txbxContent>
              </v:textbox>
            </v:shape>
            <v:shape id="_x0000_s1083" type="#_x0000_t202" style="position:absolute;left:2915;top:7265;width:640;height:460;mso-wrap-edited:f" wrapcoords="0 0 21600 0 21600 21600 0 21600 0 0" filled="f" stroked="f">
              <v:textbox style="mso-next-textbox:#_x0000_s1083">
                <w:txbxContent>
                  <w:p w:rsidR="00E15F5C" w:rsidRPr="00C75705" w:rsidRDefault="00E15F5C" w:rsidP="00E15F5C">
                    <w:pPr>
                      <w:rPr>
                        <w:rFonts w:ascii="Times New Roman" w:hAnsi="Times New Roman"/>
                        <w:sz w:val="18"/>
                      </w:rPr>
                    </w:pPr>
                    <w:r w:rsidRPr="00C75705">
                      <w:rPr>
                        <w:rFonts w:ascii="Times New Roman" w:hAnsi="Times New Roman"/>
                        <w:sz w:val="18"/>
                      </w:rPr>
                      <w:t>-20</w:t>
                    </w:r>
                  </w:p>
                </w:txbxContent>
              </v:textbox>
            </v:shape>
            <v:oval id="_x0000_s1084" style="position:absolute;left:3195;top:7260;width:58;height:58;mso-wrap-edited:f" wrapcoords="-5400 -5400 -5400 16200 27000 16200 27000 10800 21600 -5400 -5400 -5400" fillcolor="black">
              <o:lock v:ext="edit" aspectratio="t"/>
            </v:oval>
            <w10:wrap type="tight"/>
          </v:group>
        </w:pict>
      </w: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ind w:firstLine="720"/>
        <w:rPr>
          <w:rFonts w:ascii="Times New Roman" w:hAnsi="Times New Roman"/>
          <w:color w:val="000000"/>
          <w:sz w:val="20"/>
        </w:rPr>
      </w:pPr>
      <w:bookmarkStart w:id="3" w:name="OLE_LINK3"/>
      <w:bookmarkStart w:id="4" w:name="OLE_LINK4"/>
      <w:r w:rsidRPr="00A654CA">
        <w:rPr>
          <w:rFonts w:ascii="Times New Roman" w:hAnsi="Times New Roman"/>
          <w:color w:val="000000"/>
          <w:sz w:val="20"/>
        </w:rPr>
        <w:t>___________________________________</w:t>
      </w:r>
      <w:bookmarkEnd w:id="3"/>
      <w:bookmarkEnd w:id="4"/>
      <w:r w:rsidRPr="00A654CA">
        <w:rPr>
          <w:rFonts w:ascii="Times New Roman" w:hAnsi="Times New Roman"/>
          <w:color w:val="000000"/>
          <w:sz w:val="20"/>
        </w:rPr>
        <w:tab/>
      </w:r>
      <w:r w:rsidRPr="00A654CA">
        <w:rPr>
          <w:rFonts w:ascii="Times New Roman" w:hAnsi="Times New Roman"/>
          <w:color w:val="000000"/>
          <w:sz w:val="20"/>
        </w:rPr>
        <w:tab/>
        <w:t>___________________________________</w:t>
      </w:r>
    </w:p>
    <w:p w:rsidR="00E15F5C" w:rsidRPr="00A654CA" w:rsidRDefault="00E15F5C" w:rsidP="00E15F5C">
      <w:pPr>
        <w:ind w:firstLine="720"/>
        <w:rPr>
          <w:rFonts w:ascii="Times New Roman" w:hAnsi="Times New Roman"/>
          <w:color w:val="000000"/>
          <w:sz w:val="20"/>
        </w:rPr>
      </w:pPr>
    </w:p>
    <w:p w:rsidR="00E15F5C" w:rsidRPr="00A654CA" w:rsidRDefault="00E15F5C" w:rsidP="00E15F5C">
      <w:pPr>
        <w:ind w:firstLine="720"/>
        <w:rPr>
          <w:rFonts w:ascii="Times New Roman" w:hAnsi="Times New Roman"/>
          <w:color w:val="000000"/>
          <w:sz w:val="20"/>
        </w:rPr>
      </w:pPr>
      <w:r w:rsidRPr="00A654CA">
        <w:rPr>
          <w:rFonts w:ascii="Times New Roman" w:hAnsi="Times New Roman"/>
          <w:color w:val="000000"/>
          <w:sz w:val="20"/>
        </w:rPr>
        <w:t>D</w:t>
      </w:r>
      <w:proofErr w:type="gramStart"/>
      <w:r w:rsidRPr="00A654CA">
        <w:rPr>
          <w:rFonts w:ascii="Times New Roman" w:hAnsi="Times New Roman"/>
          <w:color w:val="000000"/>
          <w:sz w:val="20"/>
        </w:rPr>
        <w:t>:_</w:t>
      </w:r>
      <w:proofErr w:type="gramEnd"/>
      <w:r w:rsidRPr="00A654CA">
        <w:rPr>
          <w:rFonts w:ascii="Times New Roman" w:hAnsi="Times New Roman"/>
          <w:color w:val="000000"/>
          <w:sz w:val="20"/>
        </w:rPr>
        <w:t>___________________</w:t>
      </w:r>
      <w:r w:rsidRPr="00A654CA">
        <w:rPr>
          <w:rFonts w:ascii="Times New Roman" w:hAnsi="Times New Roman"/>
          <w:color w:val="000000"/>
          <w:sz w:val="20"/>
        </w:rPr>
        <w:tab/>
      </w:r>
      <w:r w:rsidRPr="00A654CA">
        <w:rPr>
          <w:rFonts w:ascii="Times New Roman" w:hAnsi="Times New Roman"/>
          <w:color w:val="000000"/>
          <w:sz w:val="20"/>
        </w:rPr>
        <w:tab/>
      </w:r>
      <w:r w:rsidRPr="00A654CA">
        <w:rPr>
          <w:rFonts w:ascii="Times New Roman" w:hAnsi="Times New Roman"/>
          <w:color w:val="000000"/>
          <w:sz w:val="20"/>
        </w:rPr>
        <w:tab/>
        <w:t>D:____________________</w:t>
      </w:r>
    </w:p>
    <w:p w:rsidR="00E15F5C" w:rsidRPr="00A654CA" w:rsidRDefault="00E15F5C" w:rsidP="00E15F5C">
      <w:pPr>
        <w:rPr>
          <w:rFonts w:ascii="Times New Roman" w:hAnsi="Times New Roman"/>
          <w:color w:val="000000"/>
          <w:sz w:val="20"/>
        </w:rPr>
      </w:pPr>
    </w:p>
    <w:p w:rsidR="00E15F5C" w:rsidRPr="00A654CA" w:rsidRDefault="00E15F5C" w:rsidP="00E15F5C">
      <w:pPr>
        <w:ind w:firstLine="720"/>
        <w:rPr>
          <w:rFonts w:ascii="Times New Roman" w:hAnsi="Times New Roman"/>
          <w:color w:val="000000"/>
          <w:sz w:val="20"/>
        </w:rPr>
      </w:pPr>
      <w:r w:rsidRPr="00A654CA">
        <w:rPr>
          <w:rFonts w:ascii="Times New Roman" w:hAnsi="Times New Roman"/>
          <w:color w:val="000000"/>
          <w:sz w:val="20"/>
        </w:rPr>
        <w:t>R</w:t>
      </w:r>
      <w:proofErr w:type="gramStart"/>
      <w:r w:rsidRPr="00A654CA">
        <w:rPr>
          <w:rFonts w:ascii="Times New Roman" w:hAnsi="Times New Roman"/>
          <w:color w:val="000000"/>
          <w:sz w:val="20"/>
        </w:rPr>
        <w:t>:_</w:t>
      </w:r>
      <w:proofErr w:type="gramEnd"/>
      <w:r w:rsidRPr="00A654CA">
        <w:rPr>
          <w:rFonts w:ascii="Times New Roman" w:hAnsi="Times New Roman"/>
          <w:color w:val="000000"/>
          <w:sz w:val="20"/>
        </w:rPr>
        <w:t>___________________</w:t>
      </w:r>
      <w:r w:rsidRPr="00A654CA">
        <w:rPr>
          <w:rFonts w:ascii="Times New Roman" w:hAnsi="Times New Roman"/>
          <w:color w:val="000000"/>
          <w:sz w:val="20"/>
        </w:rPr>
        <w:tab/>
      </w:r>
      <w:r w:rsidRPr="00A654CA">
        <w:rPr>
          <w:rFonts w:ascii="Times New Roman" w:hAnsi="Times New Roman"/>
          <w:color w:val="000000"/>
          <w:sz w:val="20"/>
        </w:rPr>
        <w:tab/>
      </w:r>
      <w:r w:rsidRPr="00A654CA">
        <w:rPr>
          <w:rFonts w:ascii="Times New Roman" w:hAnsi="Times New Roman"/>
          <w:color w:val="000000"/>
          <w:sz w:val="20"/>
        </w:rPr>
        <w:tab/>
        <w:t>R:____________________</w:t>
      </w:r>
    </w:p>
    <w:p w:rsidR="00E15F5C" w:rsidRPr="00A654CA" w:rsidRDefault="00E70B9E" w:rsidP="00E15F5C">
      <w:pPr>
        <w:rPr>
          <w:rFonts w:ascii="Times New Roman" w:hAnsi="Times New Roman"/>
          <w:color w:val="000000"/>
          <w:sz w:val="20"/>
        </w:rPr>
      </w:pPr>
      <w:r>
        <w:rPr>
          <w:rFonts w:ascii="Times New Roman" w:hAnsi="Times New Roman"/>
          <w:noProof/>
          <w:color w:val="000000"/>
          <w:sz w:val="20"/>
        </w:rPr>
        <w:pict>
          <v:group id="_x0000_s1109" style="position:absolute;margin-left:287.3pt;margin-top:10.65pt;width:152.25pt;height:122.35pt;z-index:251657216" coordorigin="7466,6262" coordsize="3045,2447" wrapcoords="-106 1855 -106 21467 16066 21467 16066 1855 -106 1855">
            <v:shape id="_x0000_s1110" type="#_x0000_t202" style="position:absolute;left:8775;top:7521;width:540;height:360;mso-wrap-edited:f" wrapcoords="0 0 21600 0 21600 21600 0 21600 0 0" filled="f" stroked="f">
              <v:textbox style="mso-next-textbox:#_x0000_s1110">
                <w:txbxContent>
                  <w:p w:rsidR="00E15F5C" w:rsidRPr="00C75705" w:rsidRDefault="00E15F5C" w:rsidP="00E15F5C">
                    <w:pPr>
                      <w:rPr>
                        <w:rFonts w:ascii="Times New Roman" w:hAnsi="Times New Roman"/>
                        <w:sz w:val="18"/>
                      </w:rPr>
                    </w:pPr>
                    <w:r w:rsidRPr="00C75705">
                      <w:rPr>
                        <w:rFonts w:ascii="Times New Roman" w:hAnsi="Times New Roman"/>
                        <w:sz w:val="18"/>
                      </w:rPr>
                      <w:t>4</w:t>
                    </w:r>
                  </w:p>
                </w:txbxContent>
              </v:textbox>
            </v:shape>
            <v:oval id="_x0000_s1111" style="position:absolute;left:8184;top:7007;width:58;height:58;mso-wrap-edited:f" wrapcoords="-5400 -5400 -5400 16200 27000 16200 27000 10800 21600 -5400 -5400 -5400" fillcolor="black">
              <o:lock v:ext="edit" aspectratio="t"/>
            </v:oval>
            <v:shape id="_x0000_s1112" type="#_x0000_t202" style="position:absolute;left:9150;top:7521;width:540;height:360;mso-wrap-edited:f" wrapcoords="0 0 21600 0 21600 21600 0 21600 0 0" filled="f" stroked="f">
              <v:textbox style="mso-next-textbox:#_x0000_s1112">
                <w:txbxContent>
                  <w:p w:rsidR="00E15F5C" w:rsidRPr="001034F1" w:rsidRDefault="00E15F5C" w:rsidP="00E15F5C">
                    <w:pPr>
                      <w:rPr>
                        <w:rFonts w:ascii="Times New Roman" w:hAnsi="Times New Roman"/>
                        <w:sz w:val="18"/>
                      </w:rPr>
                    </w:pPr>
                    <w:r w:rsidRPr="001034F1">
                      <w:rPr>
                        <w:rFonts w:ascii="Times New Roman" w:hAnsi="Times New Roman"/>
                        <w:sz w:val="18"/>
                      </w:rPr>
                      <w:t>8</w:t>
                    </w:r>
                  </w:p>
                </w:txbxContent>
              </v:textbox>
            </v:shape>
            <v:shape id="_x0000_s1113" type="#_x0000_t202" style="position:absolute;left:8488;top:7040;width:562;height:374;mso-wrap-edited:f" wrapcoords="0 0 21600 0 21600 21600 0 21600 0 0" filled="f" stroked="f">
              <v:textbox style="mso-next-textbox:#_x0000_s1113">
                <w:txbxContent>
                  <w:p w:rsidR="00E15F5C" w:rsidRPr="00C75705" w:rsidRDefault="00E15F5C" w:rsidP="00E15F5C">
                    <w:pPr>
                      <w:rPr>
                        <w:rFonts w:ascii="Times New Roman" w:hAnsi="Times New Roman"/>
                        <w:sz w:val="18"/>
                      </w:rPr>
                    </w:pPr>
                    <w:r w:rsidRPr="00C75705">
                      <w:rPr>
                        <w:rFonts w:ascii="Times New Roman" w:hAnsi="Times New Roman"/>
                        <w:sz w:val="18"/>
                      </w:rPr>
                      <w:t>4</w:t>
                    </w:r>
                  </w:p>
                </w:txbxContent>
              </v:textbox>
            </v:shape>
            <v:shape id="_x0000_s1114" type="#_x0000_t202" style="position:absolute;left:8471;top:6666;width:561;height:561;mso-wrap-edited:f" wrapcoords="0 0 21600 0 21600 21600 0 21600 0 0" filled="f" stroked="f">
              <v:textbox style="mso-next-textbox:#_x0000_s1114">
                <w:txbxContent>
                  <w:p w:rsidR="00E15F5C" w:rsidRPr="00C75705" w:rsidRDefault="00E15F5C" w:rsidP="00E15F5C">
                    <w:pPr>
                      <w:rPr>
                        <w:rFonts w:ascii="Times New Roman" w:hAnsi="Times New Roman"/>
                        <w:sz w:val="18"/>
                      </w:rPr>
                    </w:pPr>
                    <w:r w:rsidRPr="00C75705">
                      <w:rPr>
                        <w:rFonts w:ascii="Times New Roman" w:hAnsi="Times New Roman"/>
                        <w:sz w:val="18"/>
                      </w:rPr>
                      <w:t>8</w:t>
                    </w:r>
                  </w:p>
                </w:txbxContent>
              </v:textbox>
            </v:shape>
            <v:shape id="_x0000_s1115" type="#_x0000_t202" style="position:absolute;left:8508;top:8162;width:562;height:374;mso-wrap-edited:f" wrapcoords="0 0 21600 0 21600 21600 0 21600 0 0" filled="f" stroked="f">
              <v:textbox style="mso-next-textbox:#_x0000_s1115">
                <w:txbxContent>
                  <w:p w:rsidR="00E15F5C" w:rsidRPr="00C75705" w:rsidRDefault="00E15F5C" w:rsidP="00E15F5C">
                    <w:pPr>
                      <w:rPr>
                        <w:rFonts w:ascii="Times New Roman" w:hAnsi="Times New Roman"/>
                        <w:sz w:val="18"/>
                      </w:rPr>
                    </w:pPr>
                    <w:r w:rsidRPr="00C75705">
                      <w:rPr>
                        <w:rFonts w:ascii="Times New Roman" w:hAnsi="Times New Roman"/>
                        <w:sz w:val="18"/>
                      </w:rPr>
                      <w:t>-8</w:t>
                    </w:r>
                  </w:p>
                </w:txbxContent>
              </v:textbox>
            </v:shape>
            <v:shape id="_x0000_s1116" type="#_x0000_t202" style="position:absolute;left:8491;top:7788;width:561;height:561;mso-wrap-edited:f" wrapcoords="0 0 21600 0 21600 21600 0 21600 0 0" filled="f" stroked="f">
              <v:textbox style="mso-next-textbox:#_x0000_s1116">
                <w:txbxContent>
                  <w:p w:rsidR="00E15F5C" w:rsidRPr="00C75705" w:rsidRDefault="00E15F5C" w:rsidP="00E15F5C">
                    <w:pPr>
                      <w:rPr>
                        <w:rFonts w:ascii="Times New Roman" w:hAnsi="Times New Roman"/>
                        <w:sz w:val="18"/>
                      </w:rPr>
                    </w:pPr>
                    <w:r w:rsidRPr="00C75705">
                      <w:rPr>
                        <w:rFonts w:ascii="Times New Roman" w:hAnsi="Times New Roman"/>
                        <w:sz w:val="18"/>
                      </w:rPr>
                      <w:t>-4</w:t>
                    </w:r>
                  </w:p>
                </w:txbxContent>
              </v:textbox>
            </v:shape>
            <v:shape id="_x0000_s1117" type="#_x0000_t202" style="position:absolute;left:7612;top:7491;width:562;height:374;mso-wrap-edited:f" wrapcoords="0 0 21600 0 21600 21600 0 21600 0 0" filled="f" stroked="f">
              <v:textbox style="mso-next-textbox:#_x0000_s1117">
                <w:txbxContent>
                  <w:p w:rsidR="00E15F5C" w:rsidRPr="001034F1" w:rsidRDefault="00E15F5C" w:rsidP="00E15F5C">
                    <w:pPr>
                      <w:rPr>
                        <w:rFonts w:ascii="Times New Roman" w:hAnsi="Times New Roman"/>
                        <w:sz w:val="18"/>
                      </w:rPr>
                    </w:pPr>
                    <w:r w:rsidRPr="001034F1">
                      <w:rPr>
                        <w:rFonts w:ascii="Times New Roman" w:hAnsi="Times New Roman"/>
                        <w:sz w:val="18"/>
                      </w:rPr>
                      <w:t>-8</w:t>
                    </w:r>
                  </w:p>
                </w:txbxContent>
              </v:textbox>
            </v:shape>
            <v:shape id="_x0000_s1118" type="#_x0000_t202" style="position:absolute;left:7997;top:7491;width:561;height:561;mso-wrap-edited:f" wrapcoords="0 0 21600 0 21600 21600 0 21600 0 0" filled="f" stroked="f">
              <v:textbox style="mso-next-textbox:#_x0000_s1118">
                <w:txbxContent>
                  <w:p w:rsidR="00E15F5C" w:rsidRPr="001034F1" w:rsidRDefault="00E15F5C" w:rsidP="00E15F5C">
                    <w:pPr>
                      <w:rPr>
                        <w:rFonts w:ascii="Times New Roman" w:hAnsi="Times New Roman"/>
                        <w:sz w:val="18"/>
                      </w:rPr>
                    </w:pPr>
                    <w:r w:rsidRPr="001034F1">
                      <w:rPr>
                        <w:rFonts w:ascii="Times New Roman" w:hAnsi="Times New Roman"/>
                        <w:sz w:val="18"/>
                      </w:rPr>
                      <w:t>-4</w:t>
                    </w:r>
                  </w:p>
                </w:txbxContent>
              </v:textbox>
            </v:shape>
            <v:oval id="_x0000_s1119" style="position:absolute;left:8188;top:7387;width:58;height:58;mso-wrap-edited:f" wrapcoords="-5400 -5400 -5400 16200 27000 16200 27000 10800 21600 -5400 -5400 -5400" fillcolor="black">
              <o:lock v:ext="edit" aspectratio="t"/>
            </v:oval>
            <v:oval id="_x0000_s1120" style="position:absolute;left:8934;top:7384;width:58;height:58;mso-wrap-edited:f" wrapcoords="-5400 -5400 -5400 16200 27000 16200 27000 10800 21600 -5400 -5400 -5400" fillcolor="black">
              <o:lock v:ext="edit" aspectratio="t"/>
            </v:oval>
            <v:oval id="_x0000_s1121" style="position:absolute;left:9308;top:8117;width:58;height:58;mso-wrap-edited:f" wrapcoords="-5400 -5400 -5400 16200 27000 16200 27000 10800 21600 -5400 -5400 -5400" fillcolor="black">
              <o:lock v:ext="edit" aspectratio="t"/>
            </v:oval>
            <v:oval id="_x0000_s1122" style="position:absolute;left:9111;top:7935;width:58;height:58;mso-wrap-edited:f" wrapcoords="-5400 -5400 -5400 16200 27000 16200 27000 10800 21600 -5400 -5400 -5400" fillcolor="black">
              <o:lock v:ext="edit" aspectratio="t"/>
            </v:oval>
            <v:line id="_x0000_s1123" style="position:absolute;mso-wrap-edited:f" from="7466,6476" to="9699,6476" wrapcoords="-144 -2147483648 0 -2147483648 10872 -2147483648 10872 -2147483648 21455 -2147483648 21889 -2147483648 -144 -2147483648" strokeweight=".5pt"/>
            <v:line id="_x0000_s1124" style="position:absolute;mso-wrap-edited:f" from="7466,6476" to="7466,8709" wrapcoords="-2147483648 0 -2147483648 21455 -2147483648 21455 -2147483648 0 -2147483648 0" strokeweight=".5pt"/>
            <v:line id="_x0000_s1125" style="position:absolute;mso-wrap-edited:f" from="7653,6476" to="7653,8709" wrapcoords="-2147483648 0 -2147483648 21455 -2147483648 21455 -2147483648 0 -2147483648 0" strokeweight=".5pt"/>
            <v:line id="_x0000_s1126" style="position:absolute;mso-wrap-edited:f" from="7838,6476" to="7839,8709" wrapcoords="-2147483648 0 -2147483648 21455 -2147483648 21455 -2147483648 0 -2147483648 0" strokeweight=".5pt"/>
            <v:line id="_x0000_s1127" style="position:absolute;mso-wrap-edited:f" from="8025,6476" to="8025,8709" wrapcoords="-2147483648 0 -2147483648 21455 -2147483648 21455 -2147483648 0 -2147483648 0" strokeweight=".5pt"/>
            <v:line id="_x0000_s1128" style="position:absolute;mso-wrap-edited:f" from="8210,6476" to="8211,8709" wrapcoords="-2147483648 0 -2147483648 21455 -2147483648 21455 -2147483648 0 -2147483648 0" strokeweight=".5pt"/>
            <v:line id="_x0000_s1129" style="position:absolute;mso-wrap-edited:f" from="8397,6476" to="8397,8709" wrapcoords="-2147483648 0 -2147483648 21455 -2147483648 21455 -2147483648 0 -2147483648 0" strokeweight=".5pt"/>
            <v:line id="_x0000_s1130" style="position:absolute;mso-wrap-edited:f" from="8582,6476" to="8583,8709" wrapcoords="-2147483648 0 -2147483648 21455 -2147483648 21455 -2147483648 0 -2147483648 0" strokeweight="1pt"/>
            <v:line id="_x0000_s1131" style="position:absolute;mso-wrap-edited:f" from="8769,6476" to="8769,8709" wrapcoords="-2147483648 0 -2147483648 21455 -2147483648 21455 -2147483648 0 -2147483648 0" strokeweight=".5pt"/>
            <v:line id="_x0000_s1132" style="position:absolute;mso-wrap-edited:f" from="8955,6476" to="8955,8709" wrapcoords="-2147483648 0 -2147483648 21455 -2147483648 21455 -2147483648 0 -2147483648 0" strokeweight=".5pt"/>
            <v:line id="_x0000_s1133" style="position:absolute;mso-wrap-edited:f" from="9141,6476" to="9141,8709" wrapcoords="-2147483648 0 -2147483648 21455 -2147483648 21455 -2147483648 0 -2147483648 0" strokeweight=".5pt"/>
            <v:line id="_x0000_s1134" style="position:absolute;mso-wrap-edited:f" from="9327,6476" to="9327,8709" wrapcoords="-2147483648 0 -2147483648 21455 -2147483648 21455 -2147483648 0 -2147483648 0" strokeweight=".5pt"/>
            <v:line id="_x0000_s1135" style="position:absolute;mso-wrap-edited:f" from="9513,6476" to="9514,8709" wrapcoords="-2147483648 0 -2147483648 21455 -2147483648 21455 -2147483648 0 -2147483648 0" strokeweight=".5pt"/>
            <v:line id="_x0000_s1136" style="position:absolute;mso-wrap-edited:f" from="9699,6476" to="9699,8709" wrapcoords="-2147483648 0 -2147483648 21455 -2147483648 21455 -2147483648 0 -2147483648 0" strokeweight=".5pt"/>
            <v:line id="_x0000_s1137" style="position:absolute;mso-wrap-edited:f" from="7466,6661" to="9699,6662" wrapcoords="-144 -2147483648 0 -2147483648 10872 -2147483648 10872 -2147483648 21455 -2147483648 21889 -2147483648 -144 -2147483648" strokeweight=".5pt"/>
            <v:line id="_x0000_s1138" style="position:absolute;mso-wrap-edited:f" from="7466,6848" to="9699,6848" wrapcoords="-144 -2147483648 0 -2147483648 10872 -2147483648 10872 -2147483648 21455 -2147483648 21889 -2147483648 -144 -2147483648" strokeweight=".5pt"/>
            <v:line id="_x0000_s1139" style="position:absolute;mso-wrap-edited:f" from="7466,7034" to="9699,7034" wrapcoords="-144 -2147483648 0 -2147483648 10872 -2147483648 10872 -2147483648 21455 -2147483648 21889 -2147483648 -144 -2147483648" strokeweight=".5pt"/>
            <v:line id="_x0000_s1140" style="position:absolute;mso-wrap-edited:f" from="7466,7220" to="9699,7220" wrapcoords="-144 -2147483648 0 -2147483648 10872 -2147483648 10872 -2147483648 21455 -2147483648 21889 -2147483648 -144 -2147483648" strokeweight=".5pt"/>
            <v:line id="_x0000_s1141" style="position:absolute;mso-wrap-edited:f" from="7466,7406" to="9699,7406" wrapcoords="-144 -2147483648 0 -2147483648 10872 -2147483648 10872 -2147483648 21455 -2147483648 21889 -2147483648 -144 -2147483648" strokeweight=".5pt"/>
            <v:line id="_x0000_s1142" style="position:absolute;mso-wrap-edited:f" from="7466,7592" to="9699,7593" wrapcoords="-144 -2147483648 0 -2147483648 10872 -2147483648 10872 -2147483648 21455 -2147483648 21889 -2147483648 -144 -2147483648" strokeweight="1pt"/>
            <v:line id="_x0000_s1143" style="position:absolute;mso-wrap-edited:f" from="7466,7778" to="9699,7778" wrapcoords="-144 -2147483648 0 -2147483648 10872 -2147483648 10872 -2147483648 21455 -2147483648 21889 -2147483648 -144 -2147483648" strokeweight=".5pt"/>
            <v:line id="_x0000_s1144" style="position:absolute;mso-wrap-edited:f" from="7466,7964" to="9699,7965" wrapcoords="-144 -2147483648 0 -2147483648 10872 -2147483648 10872 -2147483648 21455 -2147483648 21889 -2147483648 -144 -2147483648" strokeweight=".5pt"/>
            <v:line id="_x0000_s1145" style="position:absolute;mso-wrap-edited:f" from="7466,8150" to="9699,8150" wrapcoords="-144 -2147483648 0 -2147483648 10872 -2147483648 10872 -2147483648 21455 -2147483648 21889 -2147483648 -144 -2147483648" strokeweight=".5pt"/>
            <v:line id="_x0000_s1146" style="position:absolute;mso-wrap-edited:f" from="7466,8336" to="9699,8337" wrapcoords="-144 -2147483648 0 -2147483648 10872 -2147483648 10872 -2147483648 21455 -2147483648 21889 -2147483648 -144 -2147483648" strokeweight=".5pt"/>
            <v:line id="_x0000_s1147" style="position:absolute;mso-wrap-edited:f" from="7466,8522" to="9699,8522" wrapcoords="-144 -2147483648 0 -2147483648 10872 -2147483648 10872 -2147483648 21455 -2147483648 21889 -2147483648 -144 -2147483648" strokeweight=".5pt"/>
            <v:line id="_x0000_s1148" style="position:absolute;mso-wrap-edited:f" from="7466,8709" to="9699,8709" wrapcoords="-144 -2147483648 0 -2147483648 10872 -2147483648 10872 -2147483648 21455 -2147483648 21889 -2147483648 -144 -2147483648" strokeweight=".5pt"/>
            <v:rect id="_x0000_s1149" style="position:absolute;left:9772;top:7490;width:739;height:285;mso-wrap-edited:f" wrapcoords="0 0 21600 0 21600 21600 0 21600 0 0" filled="f" stroked="f">
              <v:textbox style="mso-next-textbox:#_x0000_s1149" inset="0,0,0,0">
                <w:txbxContent>
                  <w:p w:rsidR="00E15F5C" w:rsidRPr="001034F1" w:rsidRDefault="00E15F5C" w:rsidP="00E15F5C">
                    <w:pPr>
                      <w:rPr>
                        <w:rFonts w:ascii="Times New Roman" w:hAnsi="Times New Roman"/>
                        <w:sz w:val="18"/>
                      </w:rPr>
                    </w:pPr>
                    <w:proofErr w:type="gramStart"/>
                    <w:r w:rsidRPr="001034F1">
                      <w:rPr>
                        <w:rFonts w:ascii="Times New Roman" w:eastAsia="Times New Roman" w:hAnsi="Times New Roman"/>
                        <w:i/>
                        <w:color w:val="000000"/>
                        <w:sz w:val="18"/>
                      </w:rPr>
                      <w:t>x</w:t>
                    </w:r>
                    <w:proofErr w:type="gramEnd"/>
                  </w:p>
                </w:txbxContent>
              </v:textbox>
            </v:rect>
            <v:group id="_x0000_s1150" style="position:absolute;left:7477;top:7561;width:2222;height:62" coordorigin="5960,10855" coordsize="4300,120" wrapcoords="20432 0 -145 5400 -145 10800 21745 10800 21454 0 21308 0 20432 0">
              <v:line id="_x0000_s1151" style="position:absolute" from="5960,10915" to="10100,10916" strokeweight="1pt"/>
              <v:shape id="_x0000_s1152" style="position:absolute;left:10100;top:10855;width:160;height:120" coordsize="160,120" path="m,60r,60l160,60,,,,60xe" fillcolor="black" stroked="f">
                <v:path arrowok="t"/>
              </v:shape>
            </v:group>
            <v:group id="_x0000_s1153" style="position:absolute;left:8551;top:6476;width:62;height:2222" coordorigin="8040,8755" coordsize="120,4300" wrapcoords="-5400 0 0 21454 21600 21454 21600 0 -5400 0">
              <v:line id="_x0000_s1154" style="position:absolute;flip:y" from="8100,8915" to="8101,13055" strokeweight="1pt"/>
              <v:shape id="_x0000_s1155" style="position:absolute;left:8040;top:8755;width:120;height:160" coordsize="120,160" path="m60,160r60,l60,,,160r60,xe" fillcolor="black" stroked="f">
                <v:path arrowok="t"/>
              </v:shape>
            </v:group>
            <v:rect id="_x0000_s1156" style="position:absolute;left:8620;top:6262;width:122;height:207;mso-wrap-style:none;mso-wrap-edited:f" wrapcoords="0 0 21600 0 21600 21600 0 21600 0 0" filled="f" stroked="f">
              <v:textbox style="mso-next-textbox:#_x0000_s1156;mso-fit-shape-to-text:t" inset="0,0,0,0">
                <w:txbxContent>
                  <w:p w:rsidR="00E15F5C" w:rsidRPr="001034F1" w:rsidRDefault="00E15F5C" w:rsidP="00E15F5C">
                    <w:pPr>
                      <w:rPr>
                        <w:rFonts w:ascii="Times New Roman" w:hAnsi="Times New Roman"/>
                        <w:sz w:val="18"/>
                      </w:rPr>
                    </w:pPr>
                    <w:proofErr w:type="gramStart"/>
                    <w:r w:rsidRPr="001034F1">
                      <w:rPr>
                        <w:rFonts w:ascii="Times New Roman" w:eastAsia="Times New Roman" w:hAnsi="Times New Roman"/>
                        <w:i/>
                        <w:color w:val="000000"/>
                        <w:sz w:val="18"/>
                      </w:rPr>
                      <w:t>y</w:t>
                    </w:r>
                    <w:proofErr w:type="gramEnd"/>
                  </w:p>
                </w:txbxContent>
              </v:textbox>
            </v:rect>
            <w10:wrap type="tight"/>
          </v:group>
        </w:pict>
      </w:r>
    </w:p>
    <w:p w:rsidR="00E15F5C" w:rsidRPr="00A654CA" w:rsidRDefault="00E70B9E" w:rsidP="00E15F5C">
      <w:pPr>
        <w:ind w:firstLine="720"/>
        <w:rPr>
          <w:rFonts w:ascii="Times New Roman" w:hAnsi="Times New Roman"/>
          <w:color w:val="000000"/>
          <w:sz w:val="20"/>
        </w:rPr>
      </w:pPr>
      <w:r>
        <w:rPr>
          <w:rFonts w:ascii="Times New Roman" w:hAnsi="Times New Roman"/>
          <w:noProof/>
          <w:color w:val="000000"/>
          <w:sz w:val="20"/>
        </w:rPr>
        <w:pict>
          <v:group id="_x0000_s1093" style="position:absolute;left:0;text-align:left;margin-left:63.8pt;margin-top:6.55pt;width:111.25pt;height:102.3pt;z-index:251656192" coordorigin="3076,9850" coordsize="2225,2046" wrapcoords="1751 0 1313 635 583 2064 0 5082 -145 7623 -145 15247 291 17788 1021 20329 1459 21123 17659 21123 18097 20329 18827 17788 19264 15247 19410 10164 19118 5082 18535 2064 17805 635 17367 0 1751 0">
            <v:oval id="_x0000_s1094" style="position:absolute;left:3076;top:9850;width:508;height:2032;mso-wrap-edited:f" wrapcoords="7623 0 5717 640 2541 2080 0 5120 -635 7680 -635 15360 1270 17920 4447 20480 6352 21280 14611 21280 16517 20480 19694 17920 21600 15360 21600 7680 20964 5120 18423 2080 15247 640 13341 0 7623 0" fillcolor="#bfbfbf" stroked="f"/>
            <v:shape id="_x0000_s1095" type="#_x0000_t202" style="position:absolute;left:3085;top:9850;width:762;height:508;mso-wrap-edited:f" wrapcoords="0 0 21600 0 21600 21600 0 21600 0 0" filled="f" stroked="f">
              <v:textbox style="mso-next-textbox:#_x0000_s1095">
                <w:txbxContent>
                  <w:p w:rsidR="00E15F5C" w:rsidRPr="00C75705" w:rsidRDefault="00E15F5C" w:rsidP="00E15F5C">
                    <w:pPr>
                      <w:rPr>
                        <w:rFonts w:ascii="Times New Roman" w:hAnsi="Times New Roman"/>
                        <w:sz w:val="18"/>
                      </w:rPr>
                    </w:pPr>
                    <w:r w:rsidRPr="00C75705">
                      <w:rPr>
                        <w:rFonts w:ascii="Times New Roman" w:hAnsi="Times New Roman"/>
                        <w:sz w:val="18"/>
                      </w:rPr>
                      <w:t>-</w:t>
                    </w:r>
                    <w:r>
                      <w:rPr>
                        <w:rFonts w:ascii="Times New Roman" w:hAnsi="Times New Roman"/>
                        <w:sz w:val="18"/>
                      </w:rPr>
                      <w:t>7</w:t>
                    </w:r>
                  </w:p>
                </w:txbxContent>
              </v:textbox>
            </v:shape>
            <v:shape id="_x0000_s1096" type="#_x0000_t202" style="position:absolute;left:3085;top:10235;width:762;height:508;mso-wrap-edited:f" wrapcoords="0 0 21600 0 21600 21600 0 21600 0 0" filled="f" stroked="f">
              <v:textbox style="mso-next-textbox:#_x0000_s1096">
                <w:txbxContent>
                  <w:p w:rsidR="00E15F5C" w:rsidRPr="00C75705" w:rsidRDefault="00E15F5C" w:rsidP="00E15F5C">
                    <w:pPr>
                      <w:rPr>
                        <w:rFonts w:ascii="Times New Roman" w:hAnsi="Times New Roman"/>
                        <w:sz w:val="18"/>
                      </w:rPr>
                    </w:pPr>
                    <w:r w:rsidRPr="00C75705">
                      <w:rPr>
                        <w:rFonts w:ascii="Times New Roman" w:hAnsi="Times New Roman"/>
                        <w:sz w:val="18"/>
                      </w:rPr>
                      <w:t>-3</w:t>
                    </w:r>
                  </w:p>
                </w:txbxContent>
              </v:textbox>
            </v:shape>
            <v:shape id="_x0000_s1097" type="#_x0000_t202" style="position:absolute;left:3085;top:10619;width:762;height:508;mso-wrap-edited:f" wrapcoords="0 0 21600 0 21600 21600 0 21600 0 0" filled="f" stroked="f">
              <v:textbox style="mso-next-textbox:#_x0000_s1097">
                <w:txbxContent>
                  <w:p w:rsidR="00E15F5C" w:rsidRPr="00C75705" w:rsidRDefault="00E15F5C" w:rsidP="00E15F5C">
                    <w:pPr>
                      <w:rPr>
                        <w:rFonts w:ascii="Times New Roman" w:hAnsi="Times New Roman"/>
                        <w:sz w:val="18"/>
                      </w:rPr>
                    </w:pPr>
                    <w:r>
                      <w:rPr>
                        <w:rFonts w:ascii="Times New Roman" w:hAnsi="Times New Roman"/>
                        <w:sz w:val="18"/>
                      </w:rPr>
                      <w:t xml:space="preserve"> 1</w:t>
                    </w:r>
                  </w:p>
                </w:txbxContent>
              </v:textbox>
            </v:shape>
            <v:shape id="_x0000_s1098" type="#_x0000_t202" style="position:absolute;left:3170;top:11004;width:762;height:508;mso-wrap-edited:f" wrapcoords="0 0 21600 0 21600 21600 0 21600 0 0" filled="f" stroked="f">
              <v:textbox style="mso-next-textbox:#_x0000_s1098">
                <w:txbxContent>
                  <w:p w:rsidR="00E15F5C" w:rsidRPr="00C75705" w:rsidRDefault="00E15F5C" w:rsidP="00E15F5C">
                    <w:pPr>
                      <w:rPr>
                        <w:rFonts w:ascii="Times New Roman" w:hAnsi="Times New Roman"/>
                        <w:sz w:val="18"/>
                      </w:rPr>
                    </w:pPr>
                    <w:r>
                      <w:rPr>
                        <w:rFonts w:ascii="Times New Roman" w:hAnsi="Times New Roman"/>
                        <w:sz w:val="18"/>
                      </w:rPr>
                      <w:t>5</w:t>
                    </w:r>
                  </w:p>
                </w:txbxContent>
              </v:textbox>
            </v:shape>
            <v:shape id="_x0000_s1099" type="#_x0000_t202" style="position:absolute;left:3184;top:11388;width:762;height:508;mso-wrap-edited:f" wrapcoords="0 0 21600 0 21600 21600 0 21600 0 0" filled="f" stroked="f">
              <v:textbox style="mso-next-textbox:#_x0000_s1099">
                <w:txbxContent>
                  <w:p w:rsidR="00E15F5C" w:rsidRPr="00C75705" w:rsidRDefault="00E15F5C" w:rsidP="00E15F5C">
                    <w:pPr>
                      <w:rPr>
                        <w:rFonts w:ascii="Times New Roman" w:hAnsi="Times New Roman"/>
                        <w:sz w:val="18"/>
                      </w:rPr>
                    </w:pPr>
                    <w:r>
                      <w:rPr>
                        <w:rFonts w:ascii="Times New Roman" w:hAnsi="Times New Roman"/>
                        <w:sz w:val="18"/>
                      </w:rPr>
                      <w:t>9</w:t>
                    </w:r>
                  </w:p>
                </w:txbxContent>
              </v:textbox>
            </v:shape>
            <v:oval id="_x0000_s1100" style="position:absolute;left:4545;top:9850;width:509;height:2032;mso-wrap-edited:f" wrapcoords="7623 0 5717 640 2541 2080 0 5120 -635 7680 -635 15360 1270 17920 4447 20480 6352 21280 14611 21280 16517 20480 19694 17920 21600 15360 21600 7680 20964 5120 18423 2080 15247 640 13341 0 7623 0" fillcolor="#bfbfbf" stroked="f"/>
            <v:shape id="_x0000_s1101" type="#_x0000_t202" style="position:absolute;left:4539;top:10235;width:762;height:508;mso-wrap-edited:f" wrapcoords="0 0 21600 0 21600 21600 0 21600 0 0" filled="f" stroked="f">
              <v:textbox style="mso-next-textbox:#_x0000_s1101">
                <w:txbxContent>
                  <w:p w:rsidR="00E15F5C" w:rsidRPr="00C75705" w:rsidRDefault="00E15F5C" w:rsidP="00E15F5C">
                    <w:pPr>
                      <w:rPr>
                        <w:rFonts w:ascii="Times New Roman" w:hAnsi="Times New Roman"/>
                        <w:sz w:val="18"/>
                      </w:rPr>
                    </w:pPr>
                    <w:r>
                      <w:rPr>
                        <w:rFonts w:ascii="Times New Roman" w:hAnsi="Times New Roman"/>
                        <w:sz w:val="18"/>
                      </w:rPr>
                      <w:t>12</w:t>
                    </w:r>
                  </w:p>
                </w:txbxContent>
              </v:textbox>
            </v:shape>
            <v:shape id="_x0000_s1102" type="#_x0000_t202" style="position:absolute;left:4539;top:10619;width:762;height:508;mso-wrap-edited:f" wrapcoords="0 0 21600 0 21600 21600 0 21600 0 0" filled="f" stroked="f">
              <v:textbox style="mso-next-textbox:#_x0000_s1102">
                <w:txbxContent>
                  <w:p w:rsidR="00E15F5C" w:rsidRPr="00C75705" w:rsidRDefault="00E15F5C" w:rsidP="00E15F5C">
                    <w:pPr>
                      <w:rPr>
                        <w:rFonts w:ascii="Times New Roman" w:hAnsi="Times New Roman"/>
                        <w:sz w:val="18"/>
                      </w:rPr>
                    </w:pPr>
                    <w:r>
                      <w:rPr>
                        <w:rFonts w:ascii="Times New Roman" w:hAnsi="Times New Roman"/>
                        <w:sz w:val="18"/>
                      </w:rPr>
                      <w:t>13</w:t>
                    </w:r>
                  </w:p>
                </w:txbxContent>
              </v:textbox>
            </v:shape>
            <v:shape id="_x0000_s1103" type="#_x0000_t202" style="position:absolute;left:4539;top:11014;width:762;height:508;mso-wrap-edited:f" wrapcoords="0 0 21600 0 21600 21600 0 21600 0 0" filled="f" stroked="f">
              <v:textbox style="mso-next-textbox:#_x0000_s1103">
                <w:txbxContent>
                  <w:p w:rsidR="00E15F5C" w:rsidRPr="00C75705" w:rsidRDefault="00E15F5C" w:rsidP="00E15F5C">
                    <w:pPr>
                      <w:rPr>
                        <w:rFonts w:ascii="Times New Roman" w:hAnsi="Times New Roman"/>
                        <w:sz w:val="18"/>
                      </w:rPr>
                    </w:pPr>
                    <w:r>
                      <w:rPr>
                        <w:rFonts w:ascii="Times New Roman" w:hAnsi="Times New Roman"/>
                        <w:sz w:val="18"/>
                      </w:rPr>
                      <w:t>14</w:t>
                    </w:r>
                  </w:p>
                </w:txbxContent>
              </v:textbox>
            </v:shape>
            <v:line id="_x0000_s1104" style="position:absolute;mso-wrap-edited:f" from="3419,10048" to="4673,10367" wrapcoords="-257 0 -257 1028 15685 16457 18257 21600 18514 21600 22371 21600 20057 14400 1028 0 -257 0" strokeweight=".5pt">
              <v:stroke endarrow="classic" endarrowwidth="narrow"/>
            </v:line>
            <v:line id="_x0000_s1105" style="position:absolute;mso-wrap-edited:f" from="3455,10401" to="4630,10444" wrapcoords="18189 -10800 -284 -10800 -284 10800 18189 54000 20463 54000 22168 32400 22168 10800 19894 -10800 18189 -10800" strokeweight=".5pt">
              <v:stroke endarrow="classic" endarrowwidth="narrow"/>
            </v:line>
            <v:line id="_x0000_s1106" style="position:absolute;mso-wrap-edited:f" from="3437,10766" to="4683,10778" wrapcoords="-270 0 -270 1136 15660 17052 18090 21600 18360 21600 22410 21600 20790 14778 1080 0 -270 0" strokeweight=".5pt">
              <v:stroke endarrow="classic" endarrowwidth="narrow"/>
            </v:line>
            <v:line id="_x0000_s1107" style="position:absolute;flip:y;mso-wrap-edited:f" from="3439,10839" to="4693,11163" wrapcoords="-257 0 -257 981 13371 14727 14914 15709 18257 21600 18514 21600 22114 21600 20057 15709 8228 6872 771 0 -257 0" strokeweight=".5pt">
              <v:stroke endarrow="classic" endarrowwidth="narrow"/>
            </v:line>
            <v:line id="_x0000_s1108" style="position:absolute;flip:y;mso-wrap-edited:f" from="3459,11204" to="4691,11514" wrapcoords="-263 0 -263 1028 15804 16457 18175 21600 18439 21600 22390 21600 20019 14400 790 0 -263 0" strokeweight=".5pt">
              <v:stroke endarrow="classic" endarrowwidth="narrow"/>
            </v:line>
            <w10:wrap type="tight"/>
          </v:group>
        </w:pict>
      </w:r>
      <w:r w:rsidR="00E15F5C" w:rsidRPr="00A654CA">
        <w:rPr>
          <w:rFonts w:ascii="Times New Roman" w:hAnsi="Times New Roman"/>
          <w:color w:val="000000"/>
          <w:sz w:val="20"/>
        </w:rPr>
        <w:t>c)</w:t>
      </w:r>
      <w:r w:rsidR="00E15F5C" w:rsidRPr="00A654CA">
        <w:rPr>
          <w:rFonts w:ascii="Times New Roman" w:hAnsi="Times New Roman"/>
          <w:color w:val="000000"/>
          <w:sz w:val="20"/>
        </w:rPr>
        <w:tab/>
      </w:r>
      <w:r w:rsidR="00E15F5C" w:rsidRPr="00A654CA">
        <w:rPr>
          <w:rFonts w:ascii="Times New Roman" w:hAnsi="Times New Roman"/>
          <w:color w:val="000000"/>
          <w:sz w:val="20"/>
        </w:rPr>
        <w:tab/>
      </w:r>
      <w:r w:rsidR="00E15F5C" w:rsidRPr="00A654CA">
        <w:rPr>
          <w:rFonts w:ascii="Times New Roman" w:hAnsi="Times New Roman"/>
          <w:color w:val="000000"/>
          <w:sz w:val="20"/>
        </w:rPr>
        <w:tab/>
      </w:r>
      <w:r w:rsidR="00E15F5C" w:rsidRPr="00A654CA">
        <w:rPr>
          <w:rFonts w:ascii="Times New Roman" w:hAnsi="Times New Roman"/>
          <w:color w:val="000000"/>
          <w:sz w:val="20"/>
        </w:rPr>
        <w:tab/>
      </w:r>
      <w:r w:rsidR="00E15F5C" w:rsidRPr="00A654CA">
        <w:rPr>
          <w:rFonts w:ascii="Times New Roman" w:hAnsi="Times New Roman"/>
          <w:color w:val="000000"/>
          <w:sz w:val="20"/>
        </w:rPr>
        <w:tab/>
      </w:r>
      <w:r w:rsidR="00E15F5C" w:rsidRPr="00A654CA">
        <w:rPr>
          <w:rFonts w:ascii="Times New Roman" w:hAnsi="Times New Roman"/>
          <w:color w:val="000000"/>
          <w:sz w:val="20"/>
        </w:rPr>
        <w:tab/>
      </w:r>
      <w:proofErr w:type="gramStart"/>
      <w:r w:rsidR="00E15F5C" w:rsidRPr="00A654CA">
        <w:rPr>
          <w:rFonts w:ascii="Times New Roman" w:hAnsi="Times New Roman"/>
          <w:color w:val="000000"/>
          <w:sz w:val="20"/>
        </w:rPr>
        <w:t>f</w:t>
      </w:r>
      <w:proofErr w:type="gramEnd"/>
      <w:r w:rsidR="00E15F5C" w:rsidRPr="00A654CA">
        <w:rPr>
          <w:rFonts w:ascii="Times New Roman" w:hAnsi="Times New Roman"/>
          <w:color w:val="000000"/>
          <w:sz w:val="20"/>
        </w:rPr>
        <w:t xml:space="preserve">) </w:t>
      </w: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ind w:firstLine="720"/>
        <w:rPr>
          <w:rFonts w:ascii="Times New Roman" w:hAnsi="Times New Roman"/>
          <w:color w:val="000000"/>
          <w:sz w:val="20"/>
        </w:rPr>
      </w:pPr>
      <w:r w:rsidRPr="00A654CA">
        <w:rPr>
          <w:rFonts w:ascii="Times New Roman" w:hAnsi="Times New Roman"/>
          <w:color w:val="000000"/>
          <w:sz w:val="20"/>
        </w:rPr>
        <w:t>___________________________________</w:t>
      </w:r>
      <w:r w:rsidRPr="00A654CA">
        <w:rPr>
          <w:rFonts w:ascii="Times New Roman" w:hAnsi="Times New Roman"/>
          <w:color w:val="000000"/>
          <w:sz w:val="20"/>
        </w:rPr>
        <w:tab/>
      </w:r>
      <w:r w:rsidRPr="00A654CA">
        <w:rPr>
          <w:rFonts w:ascii="Times New Roman" w:hAnsi="Times New Roman"/>
          <w:color w:val="000000"/>
          <w:sz w:val="20"/>
        </w:rPr>
        <w:tab/>
        <w:t>___________________________________</w:t>
      </w:r>
    </w:p>
    <w:p w:rsidR="00E15F5C" w:rsidRPr="00A654CA" w:rsidRDefault="00E15F5C" w:rsidP="00E15F5C">
      <w:pPr>
        <w:rPr>
          <w:rFonts w:ascii="Times New Roman" w:hAnsi="Times New Roman"/>
          <w:color w:val="000000"/>
          <w:sz w:val="20"/>
        </w:rPr>
      </w:pPr>
    </w:p>
    <w:p w:rsidR="00E15F5C" w:rsidRPr="00A654CA" w:rsidRDefault="00E15F5C" w:rsidP="00E15F5C">
      <w:pPr>
        <w:ind w:firstLine="720"/>
        <w:rPr>
          <w:rFonts w:ascii="Times New Roman" w:hAnsi="Times New Roman"/>
          <w:color w:val="000000"/>
          <w:sz w:val="20"/>
        </w:rPr>
      </w:pPr>
      <w:r w:rsidRPr="00A654CA">
        <w:rPr>
          <w:rFonts w:ascii="Times New Roman" w:hAnsi="Times New Roman"/>
          <w:color w:val="000000"/>
          <w:sz w:val="20"/>
        </w:rPr>
        <w:t>D</w:t>
      </w:r>
      <w:proofErr w:type="gramStart"/>
      <w:r w:rsidRPr="00A654CA">
        <w:rPr>
          <w:rFonts w:ascii="Times New Roman" w:hAnsi="Times New Roman"/>
          <w:color w:val="000000"/>
          <w:sz w:val="20"/>
        </w:rPr>
        <w:t>:_</w:t>
      </w:r>
      <w:proofErr w:type="gramEnd"/>
      <w:r w:rsidRPr="00A654CA">
        <w:rPr>
          <w:rFonts w:ascii="Times New Roman" w:hAnsi="Times New Roman"/>
          <w:color w:val="000000"/>
          <w:sz w:val="20"/>
        </w:rPr>
        <w:t>___________________</w:t>
      </w:r>
      <w:r w:rsidRPr="00A654CA">
        <w:rPr>
          <w:rFonts w:ascii="Times New Roman" w:hAnsi="Times New Roman"/>
          <w:color w:val="000000"/>
          <w:sz w:val="20"/>
        </w:rPr>
        <w:tab/>
      </w:r>
      <w:r w:rsidRPr="00A654CA">
        <w:rPr>
          <w:rFonts w:ascii="Times New Roman" w:hAnsi="Times New Roman"/>
          <w:color w:val="000000"/>
          <w:sz w:val="20"/>
        </w:rPr>
        <w:tab/>
      </w:r>
      <w:r w:rsidRPr="00A654CA">
        <w:rPr>
          <w:rFonts w:ascii="Times New Roman" w:hAnsi="Times New Roman"/>
          <w:color w:val="000000"/>
          <w:sz w:val="20"/>
        </w:rPr>
        <w:tab/>
        <w:t>D:___________________</w:t>
      </w:r>
    </w:p>
    <w:p w:rsidR="00E15F5C" w:rsidRPr="00A654CA" w:rsidRDefault="00E15F5C" w:rsidP="00E15F5C">
      <w:pPr>
        <w:rPr>
          <w:rFonts w:ascii="Times New Roman" w:hAnsi="Times New Roman"/>
          <w:color w:val="000000"/>
          <w:sz w:val="20"/>
        </w:rPr>
      </w:pPr>
    </w:p>
    <w:p w:rsidR="00E15F5C" w:rsidRDefault="00E15F5C" w:rsidP="00E15F5C">
      <w:pPr>
        <w:ind w:firstLine="720"/>
        <w:rPr>
          <w:rFonts w:ascii="Times New Roman" w:hAnsi="Times New Roman"/>
          <w:color w:val="000000"/>
          <w:sz w:val="20"/>
        </w:rPr>
      </w:pPr>
      <w:r w:rsidRPr="00A654CA">
        <w:rPr>
          <w:rFonts w:ascii="Times New Roman" w:hAnsi="Times New Roman"/>
          <w:color w:val="000000"/>
          <w:sz w:val="20"/>
        </w:rPr>
        <w:t>R</w:t>
      </w:r>
      <w:proofErr w:type="gramStart"/>
      <w:r w:rsidRPr="00A654CA">
        <w:rPr>
          <w:rFonts w:ascii="Times New Roman" w:hAnsi="Times New Roman"/>
          <w:color w:val="000000"/>
          <w:sz w:val="20"/>
        </w:rPr>
        <w:t>:_</w:t>
      </w:r>
      <w:proofErr w:type="gramEnd"/>
      <w:r w:rsidRPr="00A654CA">
        <w:rPr>
          <w:rFonts w:ascii="Times New Roman" w:hAnsi="Times New Roman"/>
          <w:color w:val="000000"/>
          <w:sz w:val="20"/>
        </w:rPr>
        <w:t>___________________</w:t>
      </w:r>
      <w:r w:rsidRPr="00A654CA">
        <w:rPr>
          <w:rFonts w:ascii="Times New Roman" w:hAnsi="Times New Roman"/>
          <w:color w:val="000000"/>
          <w:sz w:val="20"/>
        </w:rPr>
        <w:tab/>
      </w:r>
      <w:r w:rsidRPr="00A654CA">
        <w:rPr>
          <w:rFonts w:ascii="Times New Roman" w:hAnsi="Times New Roman"/>
          <w:color w:val="000000"/>
          <w:sz w:val="20"/>
        </w:rPr>
        <w:tab/>
      </w:r>
      <w:r w:rsidRPr="00A654CA">
        <w:rPr>
          <w:rFonts w:ascii="Times New Roman" w:hAnsi="Times New Roman"/>
          <w:color w:val="000000"/>
          <w:sz w:val="20"/>
        </w:rPr>
        <w:tab/>
        <w:t>R:____________________</w:t>
      </w:r>
    </w:p>
    <w:p w:rsidR="00E15F5C" w:rsidRPr="00A654CA" w:rsidRDefault="00E15F5C" w:rsidP="00E15F5C">
      <w:pPr>
        <w:ind w:firstLine="720"/>
        <w:rPr>
          <w:rFonts w:ascii="Times New Roman" w:hAnsi="Times New Roman"/>
          <w:color w:val="000000"/>
          <w:sz w:val="20"/>
        </w:rPr>
      </w:pPr>
    </w:p>
    <w:p w:rsidR="00E15F5C" w:rsidRPr="00A654CA" w:rsidRDefault="00E15F5C" w:rsidP="00E15F5C">
      <w:pPr>
        <w:tabs>
          <w:tab w:val="left" w:pos="360"/>
        </w:tabs>
        <w:rPr>
          <w:rFonts w:ascii="Times New Roman" w:hAnsi="Times New Roman"/>
          <w:color w:val="000000"/>
          <w:sz w:val="20"/>
        </w:rPr>
      </w:pPr>
      <w:r w:rsidRPr="00A654CA">
        <w:rPr>
          <w:rFonts w:ascii="Times New Roman" w:hAnsi="Times New Roman"/>
          <w:color w:val="000000"/>
          <w:sz w:val="20"/>
        </w:rPr>
        <w:tab/>
        <w:t>(iii) Which one</w:t>
      </w:r>
      <w:r>
        <w:rPr>
          <w:rFonts w:ascii="Times New Roman" w:hAnsi="Times New Roman"/>
          <w:color w:val="000000"/>
          <w:sz w:val="20"/>
        </w:rPr>
        <w:t>(s)</w:t>
      </w:r>
      <w:r w:rsidRPr="00A654CA">
        <w:rPr>
          <w:rFonts w:ascii="Times New Roman" w:hAnsi="Times New Roman"/>
          <w:color w:val="000000"/>
          <w:sz w:val="20"/>
        </w:rPr>
        <w:t xml:space="preserve"> of the </w:t>
      </w:r>
      <w:r w:rsidRPr="003A181A">
        <w:rPr>
          <w:rFonts w:ascii="Times New Roman" w:hAnsi="Times New Roman"/>
          <w:color w:val="000000"/>
          <w:sz w:val="20"/>
          <w:u w:val="single"/>
        </w:rPr>
        <w:t>graphs</w:t>
      </w:r>
      <w:r w:rsidRPr="00A654CA">
        <w:rPr>
          <w:rFonts w:ascii="Times New Roman" w:hAnsi="Times New Roman"/>
          <w:color w:val="000000"/>
          <w:sz w:val="20"/>
        </w:rPr>
        <w:t xml:space="preserve"> above shows a </w:t>
      </w:r>
      <w:r w:rsidRPr="00A654CA">
        <w:rPr>
          <w:rFonts w:ascii="Times New Roman" w:hAnsi="Times New Roman"/>
          <w:b/>
          <w:color w:val="000000"/>
          <w:sz w:val="20"/>
        </w:rPr>
        <w:t xml:space="preserve">linear </w:t>
      </w:r>
      <w:r>
        <w:rPr>
          <w:rFonts w:ascii="Times New Roman" w:hAnsi="Times New Roman"/>
          <w:b/>
          <w:color w:val="000000"/>
          <w:sz w:val="20"/>
        </w:rPr>
        <w:t>function</w:t>
      </w:r>
      <w:r w:rsidRPr="00A654CA">
        <w:rPr>
          <w:rFonts w:ascii="Times New Roman" w:hAnsi="Times New Roman"/>
          <w:color w:val="000000"/>
          <w:sz w:val="20"/>
        </w:rPr>
        <w:t xml:space="preserve">? Briefly explain your reasoning. </w:t>
      </w:r>
    </w:p>
    <w:p w:rsidR="00E15F5C" w:rsidRPr="00A654CA" w:rsidRDefault="00E15F5C" w:rsidP="00E15F5C">
      <w:pPr>
        <w:tabs>
          <w:tab w:val="left" w:pos="360"/>
        </w:tabs>
        <w:rPr>
          <w:rFonts w:ascii="Times New Roman" w:hAnsi="Times New Roman"/>
          <w:color w:val="000000"/>
          <w:sz w:val="20"/>
        </w:rPr>
      </w:pPr>
    </w:p>
    <w:p w:rsidR="00E15F5C" w:rsidRPr="00A654CA" w:rsidRDefault="00E15F5C" w:rsidP="00E15F5C">
      <w:pPr>
        <w:tabs>
          <w:tab w:val="left" w:pos="360"/>
        </w:tabs>
        <w:rPr>
          <w:rFonts w:ascii="Times New Roman" w:hAnsi="Times New Roman"/>
          <w:color w:val="000000"/>
          <w:sz w:val="20"/>
        </w:rPr>
      </w:pPr>
    </w:p>
    <w:p w:rsidR="00E15F5C" w:rsidRPr="00A654CA" w:rsidRDefault="00E70B9E" w:rsidP="00E15F5C">
      <w:pPr>
        <w:rPr>
          <w:rFonts w:ascii="Times New Roman" w:hAnsi="Times New Roman"/>
          <w:color w:val="000000"/>
          <w:sz w:val="20"/>
        </w:rPr>
      </w:pPr>
      <w:r>
        <w:rPr>
          <w:rFonts w:ascii="Times New Roman" w:hAnsi="Times New Roman"/>
          <w:noProof/>
          <w:color w:val="000000"/>
          <w:sz w:val="20"/>
        </w:rPr>
        <w:lastRenderedPageBreak/>
        <w:pict>
          <v:group id="_x0000_s1200" style="position:absolute;margin-left:259.8pt;margin-top:4.2pt;width:210pt;height:202.6pt;z-index:251659264" coordorigin="6996,1524" coordsize="4200,4052" wrapcoords="11802 0 3240 0 2931 80 2931 18480 20982 18480 20982 80 20674 0 12111 0 11802 0">
            <v:group id="_x0000_s1201" style="position:absolute;left:7593;top:1524;width:3456;height:3471" coordorigin="2587,2429" coordsize="3456,3471" wrapcoords="10612 0 -93 0 -93 21506 21787 21506 21787 93 21412 0 10987 0 10612 0">
              <v:line id="_x0000_s1202" style="position:absolute;mso-wrap-edited:f" from="2587,2444" to="6043,2444" wrapcoords="-93 -2147483648 0 -2147483648 10893 -2147483648 10893 -2147483648 21506 -2147483648 21787 -2147483648 -93 -2147483648" strokecolor="gray" strokeweight=".5pt"/>
              <v:line id="_x0000_s1203" style="position:absolute;mso-wrap-edited:f" from="2587,2660" to="6043,2660" wrapcoords="-93 -2147483648 0 -2147483648 10893 -2147483648 10893 -2147483648 21506 -2147483648 21787 -2147483648 -93 -2147483648" strokecolor="gray" strokeweight=".5pt"/>
              <v:line id="_x0000_s1204" style="position:absolute;mso-wrap-edited:f" from="2587,2876" to="6043,2876" wrapcoords="-93 -2147483648 0 -2147483648 10893 -2147483648 10893 -2147483648 21506 -2147483648 21787 -2147483648 -93 -2147483648" strokecolor="gray" strokeweight=".5pt"/>
              <v:line id="_x0000_s1205" style="position:absolute;mso-wrap-edited:f" from="2587,3092" to="6043,3092" wrapcoords="-93 -2147483648 0 -2147483648 10893 -2147483648 10893 -2147483648 21506 -2147483648 21787 -2147483648 -93 -2147483648" strokecolor="gray" strokeweight=".5pt"/>
              <v:line id="_x0000_s1206" style="position:absolute;mso-wrap-edited:f" from="2587,3308" to="6043,3308" wrapcoords="-93 -2147483648 0 -2147483648 10893 -2147483648 10893 -2147483648 21506 -2147483648 21787 -2147483648 -93 -2147483648" strokecolor="gray" strokeweight=".5pt"/>
              <v:line id="_x0000_s1207" style="position:absolute;mso-wrap-edited:f" from="2587,3524" to="6043,3524" wrapcoords="-93 -2147483648 0 -2147483648 10893 -2147483648 10893 -2147483648 21506 -2147483648 21787 -2147483648 -93 -2147483648" strokecolor="gray" strokeweight=".5pt"/>
              <v:line id="_x0000_s1208" style="position:absolute;mso-wrap-edited:f" from="2587,3740" to="6043,3740" wrapcoords="-93 -2147483648 0 -2147483648 10893 -2147483648 10893 -2147483648 21506 -2147483648 21787 -2147483648 -93 -2147483648" strokecolor="gray" strokeweight=".5pt"/>
              <v:line id="_x0000_s1209" style="position:absolute;mso-wrap-edited:f" from="2587,3956" to="6043,3956" wrapcoords="-93 -2147483648 0 -2147483648 10893 -2147483648 10893 -2147483648 21506 -2147483648 21787 -2147483648 -93 -2147483648" strokecolor="gray" strokeweight=".5pt"/>
              <v:line id="_x0000_s1210" style="position:absolute;mso-wrap-edited:f" from="2587,4388" to="6043,4388" wrapcoords="-93 -2147483648 0 -2147483648 10893 -2147483648 10893 -2147483648 21506 -2147483648 21787 -2147483648 -93 -2147483648" strokecolor="gray" strokeweight=".5pt"/>
              <v:line id="_x0000_s1211" style="position:absolute;mso-wrap-edited:f" from="2587,4604" to="6043,4604" wrapcoords="-93 -2147483648 0 -2147483648 10893 -2147483648 10893 -2147483648 21506 -2147483648 21787 -2147483648 -93 -2147483648" strokecolor="gray" strokeweight=".5pt"/>
              <v:line id="_x0000_s1212" style="position:absolute;mso-wrap-edited:f" from="2587,4820" to="6043,4820" wrapcoords="-93 -2147483648 0 -2147483648 10893 -2147483648 10893 -2147483648 21506 -2147483648 21787 -2147483648 -93 -2147483648" strokecolor="gray" strokeweight=".5pt"/>
              <v:line id="_x0000_s1213" style="position:absolute;mso-wrap-edited:f" from="2587,5036" to="6043,5036" wrapcoords="-93 -2147483648 0 -2147483648 10893 -2147483648 10893 -2147483648 21506 -2147483648 21787 -2147483648 -93 -2147483648" strokecolor="gray" strokeweight=".5pt"/>
              <v:line id="_x0000_s1214" style="position:absolute;mso-wrap-edited:f" from="2587,5252" to="6043,5252" wrapcoords="-93 -2147483648 0 -2147483648 10893 -2147483648 10893 -2147483648 21506 -2147483648 21787 -2147483648 -93 -2147483648" strokecolor="gray" strokeweight=".5pt"/>
              <v:line id="_x0000_s1215" style="position:absolute;mso-wrap-edited:f" from="2587,5468" to="6043,5468" wrapcoords="-93 -2147483648 0 -2147483648 10893 -2147483648 10893 -2147483648 21506 -2147483648 21787 -2147483648 -93 -2147483648" strokecolor="gray" strokeweight=".5pt"/>
              <v:line id="_x0000_s1216" style="position:absolute;mso-wrap-edited:f" from="2587,5684" to="6043,5684" wrapcoords="-93 -2147483648 0 -2147483648 10893 -2147483648 10893 -2147483648 21506 -2147483648 21787 -2147483648 -93 -2147483648" strokecolor="gray" strokeweight=".5pt"/>
              <v:line id="_x0000_s1217" style="position:absolute;mso-wrap-edited:f" from="2587,5900" to="6043,5900" wrapcoords="-93 -2147483648 0 -2147483648 10893 -2147483648 10893 -2147483648 21506 -2147483648 21787 -2147483648 -93 -2147483648" strokecolor="gray"/>
              <v:line id="_x0000_s1218" style="position:absolute;rotation:-90;mso-wrap-edited:f" from="4315,4172" to="7771,4172" wrapcoords="-93 -2147483648 0 -2147483648 10893 -2147483648 10893 -2147483648 21506 -2147483648 21787 -2147483648 -93 -2147483648" strokecolor="gray" strokeweight=".5pt"/>
              <v:line id="_x0000_s1219" style="position:absolute;rotation:-90;mso-wrap-edited:f" from="4099,4172" to="7555,4172" wrapcoords="-93 -2147483648 0 -2147483648 10893 -2147483648 10893 -2147483648 21506 -2147483648 21787 -2147483648 -93 -2147483648" strokecolor="gray" strokeweight=".5pt"/>
              <v:line id="_x0000_s1220" style="position:absolute;rotation:-90;mso-wrap-edited:f" from="3883,4172" to="7339,4172" wrapcoords="-93 -2147483648 0 -2147483648 10893 -2147483648 10893 -2147483648 21506 -2147483648 21787 -2147483648 -93 -2147483648" strokecolor="gray" strokeweight=".5pt"/>
              <v:line id="_x0000_s1221" style="position:absolute;rotation:-90;mso-wrap-edited:f" from="3667,4172" to="7123,4172" wrapcoords="-93 -2147483648 0 -2147483648 10893 -2147483648 10893 -2147483648 21506 -2147483648 21787 -2147483648 -93 -2147483648" strokecolor="gray" strokeweight=".5pt"/>
              <v:line id="_x0000_s1222" style="position:absolute;rotation:-90;mso-wrap-edited:f" from="3451,4172" to="6907,4172" wrapcoords="-93 -2147483648 0 -2147483648 10893 -2147483648 10893 -2147483648 21506 -2147483648 21787 -2147483648 -93 -2147483648" strokecolor="gray" strokeweight=".5pt"/>
              <v:line id="_x0000_s1223" style="position:absolute;rotation:-90;mso-wrap-edited:f" from="3235,4172" to="6691,4172" wrapcoords="-93 -2147483648 0 -2147483648 10893 -2147483648 10893 -2147483648 21506 -2147483648 21787 -2147483648 -93 -2147483648" strokecolor="gray" strokeweight=".5pt"/>
              <v:line id="_x0000_s1224" style="position:absolute;rotation:-90;mso-wrap-edited:f" from="3019,4172" to="6475,4172" wrapcoords="-93 -2147483648 0 -2147483648 10893 -2147483648 10893 -2147483648 21506 -2147483648 21787 -2147483648 -93 -2147483648" strokecolor="gray" strokeweight=".5pt"/>
              <v:line id="_x0000_s1225" style="position:absolute;rotation:-90;mso-wrap-edited:f" from="2803,4172" to="6259,4172" wrapcoords="-93 -2147483648 0 -2147483648 10893 -2147483648 10893 -2147483648 21506 -2147483648 21787 -2147483648 -93 -2147483648" strokecolor="gray" strokeweight=".5pt"/>
              <v:line id="_x0000_s1226" style="position:absolute;rotation:-90;mso-wrap-edited:f" from="2579,4164" to="6049,4164" wrapcoords="-93 -2147483648 0 -2147483648 10846 -2147483648 10846 -2147483648 21506 -2147483648 21787 -2147483648 -93 -2147483648" strokeweight=".5pt"/>
              <v:line id="_x0000_s1227" style="position:absolute;rotation:-90;mso-wrap-edited:f" from="2371,4172" to="5827,4172" wrapcoords="-93 -2147483648 0 -2147483648 10893 -2147483648 10893 -2147483648 21506 -2147483648 21787 -2147483648 -93 -2147483648" strokecolor="gray" strokeweight=".5pt"/>
              <v:line id="_x0000_s1228" style="position:absolute;rotation:-90;mso-wrap-edited:f" from="2155,4172" to="5611,4172" wrapcoords="-93 -2147483648 0 -2147483648 10893 -2147483648 10893 -2147483648 21506 -2147483648 21787 -2147483648 -93 -2147483648" strokecolor="gray" strokeweight=".5pt"/>
              <v:line id="_x0000_s1229" style="position:absolute;rotation:-90;mso-wrap-edited:f" from="1939,4172" to="5395,4172" wrapcoords="-93 -2147483648 0 -2147483648 10893 -2147483648 10893 -2147483648 21506 -2147483648 21787 -2147483648 -93 -2147483648" strokecolor="gray" strokeweight=".5pt"/>
              <v:line id="_x0000_s1230" style="position:absolute;rotation:-90;mso-wrap-edited:f" from="1723,4172" to="5179,4172" wrapcoords="-93 -2147483648 0 -2147483648 10893 -2147483648 10893 -2147483648 21506 -2147483648 21787 -2147483648 -93 -2147483648" strokecolor="gray" strokeweight=".5pt"/>
              <v:line id="_x0000_s1231" style="position:absolute;rotation:-90;mso-wrap-edited:f" from="1507,4172" to="4963,4172" wrapcoords="-93 -2147483648 0 -2147483648 10893 -2147483648 10893 -2147483648 21506 -2147483648 21787 -2147483648 -93 -2147483648" strokecolor="gray" strokeweight=".5pt"/>
              <v:line id="_x0000_s1232" style="position:absolute;rotation:-90;mso-wrap-edited:f" from="1291,4172" to="4747,4172" wrapcoords="-93 -2147483648 0 -2147483648 10893 -2147483648 10893 -2147483648 21506 -2147483648 21787 -2147483648 -93 -2147483648" strokecolor="gray" strokeweight=".5pt"/>
              <v:line id="_x0000_s1233" style="position:absolute;rotation:-90;mso-wrap-edited:f" from="1075,4172" to="4531,4172" wrapcoords="-93 -2147483648 0 -2147483648 10893 -2147483648 10893 -2147483648 21506 -2147483648 21787 -2147483648 -93 -2147483648" strokecolor="gray" strokeweight=".5pt"/>
              <v:line id="_x0000_s1234" style="position:absolute;rotation:-90;mso-wrap-edited:f" from="859,4172" to="4315,4172" wrapcoords="-93 -2147483648 0 -2147483648 10893 -2147483648 10893 -2147483648 21506 -2147483648 21787 -2147483648 -93 -2147483648" strokecolor="gray"/>
              <v:line id="_x0000_s1235" style="position:absolute;mso-wrap-edited:f" from="2587,4172" to="6027,4172" wrapcoords="-94 -2147483648 0 -2147483648 10847 -2147483648 10847 -2147483648 21505 -2147483648 21788 -2147483648 -94 -2147483648" strokeweight=".5pt"/>
            </v:group>
            <v:shape id="_x0000_s1236" type="#_x0000_t202" style="position:absolute;left:6996;top:2891;width:620;height:1000;mso-wrap-edited:f" wrapcoords="0 0 21600 0 21600 21600 0 21600 0 0" filled="f" stroked="f">
              <v:fill o:detectmouseclick="t"/>
              <v:textbox style="layout-flow:vertical;mso-layout-flow-alt:bottom-to-top;mso-next-textbox:#_x0000_s1236" inset=",7.2pt,,7.2pt">
                <w:txbxContent>
                  <w:p w:rsidR="00E15F5C" w:rsidRPr="00920BB5" w:rsidRDefault="00E15F5C" w:rsidP="00E15F5C">
                    <w:pPr>
                      <w:rPr>
                        <w:rFonts w:ascii="Times New Roman" w:hAnsi="Times New Roman"/>
                        <w:sz w:val="20"/>
                      </w:rPr>
                    </w:pPr>
                    <w:r w:rsidRPr="00920BB5">
                      <w:rPr>
                        <w:rFonts w:ascii="Times New Roman" w:hAnsi="Times New Roman"/>
                        <w:sz w:val="20"/>
                      </w:rPr>
                      <w:t>Speed</w:t>
                    </w:r>
                  </w:p>
                </w:txbxContent>
              </v:textbox>
            </v:shape>
            <v:shape id="_x0000_s1237" type="#_x0000_t202" style="position:absolute;left:8966;top:4936;width:1330;height:640;mso-wrap-edited:f" wrapcoords="0 0 21600 0 21600 21600 0 21600 0 0" filled="f" stroked="f">
              <v:fill o:detectmouseclick="t"/>
              <v:textbox style="mso-next-textbox:#_x0000_s1237" inset=",7.2pt,,7.2pt">
                <w:txbxContent>
                  <w:p w:rsidR="00E15F5C" w:rsidRPr="00920BB5" w:rsidRDefault="00E15F5C" w:rsidP="00E15F5C">
                    <w:pPr>
                      <w:rPr>
                        <w:rFonts w:ascii="Times New Roman" w:hAnsi="Times New Roman"/>
                        <w:sz w:val="20"/>
                      </w:rPr>
                    </w:pPr>
                    <w:r>
                      <w:rPr>
                        <w:rFonts w:ascii="Times New Roman" w:hAnsi="Times New Roman"/>
                        <w:sz w:val="20"/>
                      </w:rPr>
                      <w:t>Time</w:t>
                    </w:r>
                  </w:p>
                </w:txbxContent>
              </v:textbox>
            </v:shape>
            <v:line id="_x0000_s1238" style="position:absolute;flip:y;mso-wrap-edited:f" from="7596,1745" to="8246,4985" wrapcoords="-254 0 20583 21312 20837 21312 21854 21312 508 0 -254 0" strokeweight="1pt">
              <v:fill o:detectmouseclick="t"/>
              <v:shadow opacity="22938f" offset="0"/>
            </v:line>
            <v:line id="_x0000_s1239" style="position:absolute;mso-wrap-edited:f" from="8236,1745" to="9536,2405" wrapcoords="-254 0 20583 21312 20837 21312 21854 21312 508 0 -254 0" strokeweight="1pt">
              <v:fill o:detectmouseclick="t"/>
              <v:shadow opacity="22938f" offset="0"/>
            </v:line>
            <v:line id="_x0000_s1240" style="position:absolute;flip:x y;mso-wrap-edited:f" from="10626,5005" to="11046,5005" wrapcoords="-254 0 20583 21312 20837 21312 21854 21312 508 0 -254 0" strokeweight="1pt">
              <v:fill o:detectmouseclick="t"/>
              <v:shadow opacity="22938f" offset="0"/>
            </v:line>
            <v:line id="_x0000_s1241" style="position:absolute;mso-wrap-edited:f" from="9536,2397" to="9966,4347" wrapcoords="-254 0 20583 21312 20837 21312 21854 21312 508 0 -254 0" strokeweight="1pt">
              <v:fill o:detectmouseclick="t"/>
              <v:shadow opacity="22938f" offset="0"/>
            </v:line>
            <v:line id="_x0000_s1242" style="position:absolute;flip:x y;mso-wrap-edited:f" from="9966,4347" to="10396,4357" wrapcoords="-254 0 20583 21312 20837 21312 21854 21312 508 0 -254 0" strokeweight="1pt">
              <v:fill o:detectmouseclick="t"/>
              <v:shadow opacity="22938f" offset="0"/>
            </v:line>
            <v:shape id="_x0000_s1243" type="#_x0000_t202" style="position:absolute;left:7576;top:3046;width:730;height:540;mso-wrap-edited:f" wrapcoords="0 0 21600 0 21600 21600 0 21600 0 0" filled="f" stroked="f">
              <v:fill o:detectmouseclick="t"/>
              <v:textbox style="mso-next-textbox:#_x0000_s1243" inset=",7.2pt,,7.2pt">
                <w:txbxContent>
                  <w:p w:rsidR="00E15F5C" w:rsidRPr="00920BB5" w:rsidRDefault="00E15F5C" w:rsidP="00E15F5C">
                    <w:pPr>
                      <w:rPr>
                        <w:rFonts w:ascii="Times New Roman" w:hAnsi="Times New Roman"/>
                        <w:sz w:val="20"/>
                      </w:rPr>
                    </w:pPr>
                    <w:r>
                      <w:rPr>
                        <w:rFonts w:ascii="Times New Roman" w:hAnsi="Times New Roman"/>
                        <w:sz w:val="20"/>
                      </w:rPr>
                      <w:t>A</w:t>
                    </w:r>
                  </w:p>
                </w:txbxContent>
              </v:textbox>
            </v:shape>
            <v:shape id="_x0000_s1244" type="#_x0000_t202" style="position:absolute;left:8746;top:1695;width:630;height:630;mso-wrap-edited:f" wrapcoords="0 0 21600 0 21600 21600 0 21600 0 0" filled="f" stroked="f">
              <v:fill o:detectmouseclick="t"/>
              <v:textbox style="mso-next-textbox:#_x0000_s1244" inset=",7.2pt,,7.2pt">
                <w:txbxContent>
                  <w:p w:rsidR="00E15F5C" w:rsidRPr="00920BB5" w:rsidRDefault="00E15F5C" w:rsidP="00E15F5C">
                    <w:pPr>
                      <w:rPr>
                        <w:rFonts w:ascii="Times New Roman" w:hAnsi="Times New Roman"/>
                        <w:sz w:val="20"/>
                      </w:rPr>
                    </w:pPr>
                    <w:r>
                      <w:rPr>
                        <w:rFonts w:ascii="Times New Roman" w:hAnsi="Times New Roman"/>
                        <w:sz w:val="20"/>
                      </w:rPr>
                      <w:t>B</w:t>
                    </w:r>
                  </w:p>
                </w:txbxContent>
              </v:textbox>
            </v:shape>
            <v:shape id="_x0000_s1245" type="#_x0000_t202" style="position:absolute;left:9976;top:3906;width:670;height:630;mso-wrap-edited:f" wrapcoords="0 0 21600 0 21600 21600 0 21600 0 0" filled="f" stroked="f">
              <v:fill o:detectmouseclick="t"/>
              <v:textbox style="mso-next-textbox:#_x0000_s1245" inset=",7.2pt,,7.2pt">
                <w:txbxContent>
                  <w:p w:rsidR="00E15F5C" w:rsidRPr="00920BB5" w:rsidRDefault="00E15F5C" w:rsidP="00E15F5C">
                    <w:pPr>
                      <w:rPr>
                        <w:rFonts w:ascii="Times New Roman" w:hAnsi="Times New Roman"/>
                        <w:sz w:val="20"/>
                      </w:rPr>
                    </w:pPr>
                    <w:r>
                      <w:rPr>
                        <w:rFonts w:ascii="Times New Roman" w:hAnsi="Times New Roman"/>
                        <w:sz w:val="20"/>
                      </w:rPr>
                      <w:t>D</w:t>
                    </w:r>
                  </w:p>
                </w:txbxContent>
              </v:textbox>
            </v:shape>
            <v:shape id="_x0000_s1246" type="#_x0000_t202" style="position:absolute;left:10446;top:4337;width:550;height:510;mso-wrap-edited:f" wrapcoords="0 0 21600 0 21600 21600 0 21600 0 0" filled="f" stroked="f">
              <v:fill o:detectmouseclick="t"/>
              <v:textbox style="mso-next-textbox:#_x0000_s1246" inset=",7.2pt,,7.2pt">
                <w:txbxContent>
                  <w:p w:rsidR="00E15F5C" w:rsidRPr="00920BB5" w:rsidRDefault="00E15F5C" w:rsidP="00E15F5C">
                    <w:pPr>
                      <w:rPr>
                        <w:rFonts w:ascii="Times New Roman" w:hAnsi="Times New Roman"/>
                        <w:sz w:val="20"/>
                      </w:rPr>
                    </w:pPr>
                    <w:r>
                      <w:rPr>
                        <w:rFonts w:ascii="Times New Roman" w:hAnsi="Times New Roman"/>
                        <w:sz w:val="20"/>
                      </w:rPr>
                      <w:t>E</w:t>
                    </w:r>
                  </w:p>
                </w:txbxContent>
              </v:textbox>
            </v:shape>
            <v:shape id="_x0000_s1247" type="#_x0000_t202" style="position:absolute;left:9706;top:2861;width:730;height:620;mso-wrap-edited:f" wrapcoords="0 0 21600 0 21600 21600 0 21600 0 0" filled="f" stroked="f">
              <v:fill o:detectmouseclick="t"/>
              <v:textbox style="mso-next-textbox:#_x0000_s1247" inset=",7.2pt,,7.2pt">
                <w:txbxContent>
                  <w:p w:rsidR="00E15F5C" w:rsidRPr="00920BB5" w:rsidRDefault="00E15F5C" w:rsidP="00E15F5C">
                    <w:pPr>
                      <w:rPr>
                        <w:rFonts w:ascii="Times New Roman" w:hAnsi="Times New Roman"/>
                        <w:sz w:val="20"/>
                      </w:rPr>
                    </w:pPr>
                    <w:r>
                      <w:rPr>
                        <w:rFonts w:ascii="Times New Roman" w:hAnsi="Times New Roman"/>
                        <w:sz w:val="20"/>
                      </w:rPr>
                      <w:t>C</w:t>
                    </w:r>
                  </w:p>
                </w:txbxContent>
              </v:textbox>
            </v:shape>
            <v:line id="_x0000_s1248" style="position:absolute;mso-wrap-edited:f" from="10396,4365" to="10616,4995" wrapcoords="-254 0 20583 21312 20837 21312 21854 21312 508 0 -254 0" strokeweight="1pt">
              <v:fill o:detectmouseclick="t"/>
              <v:shadow opacity="22938f" offset="0"/>
            </v:line>
            <v:shape id="_x0000_s1249" type="#_x0000_t202" style="position:absolute;left:10646;top:4607;width:550;height:510;mso-wrap-edited:f" wrapcoords="0 0 21600 0 21600 21600 0 21600 0 0" filled="f" stroked="f">
              <v:fill o:detectmouseclick="t"/>
              <v:textbox style="mso-next-textbox:#_x0000_s1249" inset=",7.2pt,,7.2pt">
                <w:txbxContent>
                  <w:p w:rsidR="00E15F5C" w:rsidRPr="00920BB5" w:rsidRDefault="00E15F5C" w:rsidP="00E15F5C">
                    <w:pPr>
                      <w:rPr>
                        <w:rFonts w:ascii="Times New Roman" w:hAnsi="Times New Roman"/>
                        <w:sz w:val="20"/>
                      </w:rPr>
                    </w:pPr>
                    <w:r>
                      <w:rPr>
                        <w:rFonts w:ascii="Times New Roman" w:hAnsi="Times New Roman"/>
                        <w:sz w:val="20"/>
                      </w:rPr>
                      <w:t>F</w:t>
                    </w:r>
                  </w:p>
                </w:txbxContent>
              </v:textbox>
            </v:shape>
            <w10:wrap type="tight"/>
          </v:group>
        </w:pict>
      </w:r>
      <w:r w:rsidR="00E15F5C" w:rsidRPr="00A654CA">
        <w:rPr>
          <w:rFonts w:ascii="Times New Roman" w:hAnsi="Times New Roman"/>
          <w:color w:val="000000"/>
          <w:sz w:val="20"/>
        </w:rPr>
        <w:t xml:space="preserve">3.  The graph at right shows a car leaving Fort Saskatchewan and driving south on highway 21. </w:t>
      </w:r>
    </w:p>
    <w:p w:rsidR="00E15F5C" w:rsidRPr="00A654CA" w:rsidRDefault="00E15F5C" w:rsidP="00E15F5C">
      <w:pPr>
        <w:tabs>
          <w:tab w:val="left" w:pos="360"/>
        </w:tabs>
        <w:rPr>
          <w:rFonts w:ascii="Times New Roman" w:hAnsi="Times New Roman"/>
          <w:color w:val="000000"/>
          <w:sz w:val="20"/>
        </w:rPr>
      </w:pPr>
      <w:r w:rsidRPr="00A654CA">
        <w:rPr>
          <w:rFonts w:ascii="Times New Roman" w:hAnsi="Times New Roman"/>
          <w:color w:val="000000"/>
          <w:sz w:val="20"/>
        </w:rPr>
        <w:tab/>
        <w:t xml:space="preserve">a) Describe what is happening in each section of the graph, using </w:t>
      </w:r>
      <w:r w:rsidRPr="00A654CA">
        <w:rPr>
          <w:rFonts w:ascii="Times New Roman" w:hAnsi="Times New Roman"/>
          <w:color w:val="000000"/>
          <w:sz w:val="20"/>
        </w:rPr>
        <w:tab/>
        <w:t xml:space="preserve">statements like “stopped”, “slowing down”, “speeding up”, and </w:t>
      </w:r>
      <w:r w:rsidRPr="00A654CA">
        <w:rPr>
          <w:rFonts w:ascii="Times New Roman" w:hAnsi="Times New Roman"/>
          <w:color w:val="000000"/>
          <w:sz w:val="20"/>
        </w:rPr>
        <w:tab/>
        <w:t>“constant speed.”</w:t>
      </w: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r w:rsidRPr="00A654CA">
        <w:rPr>
          <w:rFonts w:ascii="Times New Roman" w:hAnsi="Times New Roman"/>
          <w:color w:val="000000"/>
          <w:sz w:val="20"/>
        </w:rPr>
        <w:tab/>
        <w:t>A: _________________________________</w:t>
      </w: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r w:rsidRPr="00A654CA">
        <w:rPr>
          <w:rFonts w:ascii="Times New Roman" w:hAnsi="Times New Roman"/>
          <w:color w:val="000000"/>
          <w:sz w:val="20"/>
        </w:rPr>
        <w:tab/>
        <w:t>B</w:t>
      </w:r>
      <w:proofErr w:type="gramStart"/>
      <w:r w:rsidRPr="00A654CA">
        <w:rPr>
          <w:rFonts w:ascii="Times New Roman" w:hAnsi="Times New Roman"/>
          <w:color w:val="000000"/>
          <w:sz w:val="20"/>
        </w:rPr>
        <w:t>:_</w:t>
      </w:r>
      <w:proofErr w:type="gramEnd"/>
      <w:r w:rsidRPr="00A654CA">
        <w:rPr>
          <w:rFonts w:ascii="Times New Roman" w:hAnsi="Times New Roman"/>
          <w:color w:val="000000"/>
          <w:sz w:val="20"/>
        </w:rPr>
        <w:t>_________________________________</w:t>
      </w: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r w:rsidRPr="00A654CA">
        <w:rPr>
          <w:rFonts w:ascii="Times New Roman" w:hAnsi="Times New Roman"/>
          <w:color w:val="000000"/>
          <w:sz w:val="20"/>
        </w:rPr>
        <w:tab/>
        <w:t>C: _________________________________</w:t>
      </w: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r w:rsidRPr="00A654CA">
        <w:rPr>
          <w:rFonts w:ascii="Times New Roman" w:hAnsi="Times New Roman"/>
          <w:color w:val="000000"/>
          <w:sz w:val="20"/>
        </w:rPr>
        <w:tab/>
        <w:t>D: _________________________________</w:t>
      </w:r>
    </w:p>
    <w:p w:rsidR="00E15F5C" w:rsidRPr="00A654CA" w:rsidRDefault="00E15F5C" w:rsidP="00E15F5C">
      <w:pPr>
        <w:rPr>
          <w:rFonts w:ascii="Times New Roman" w:hAnsi="Times New Roman"/>
          <w:color w:val="000000"/>
          <w:sz w:val="20"/>
        </w:rPr>
      </w:pPr>
    </w:p>
    <w:p w:rsidR="00E15F5C" w:rsidRDefault="00E15F5C" w:rsidP="00E15F5C">
      <w:pPr>
        <w:rPr>
          <w:rFonts w:ascii="Times New Roman" w:hAnsi="Times New Roman"/>
          <w:color w:val="000000"/>
          <w:sz w:val="20"/>
        </w:rPr>
      </w:pPr>
      <w:r w:rsidRPr="00A654CA">
        <w:rPr>
          <w:rFonts w:ascii="Times New Roman" w:hAnsi="Times New Roman"/>
          <w:color w:val="000000"/>
          <w:sz w:val="20"/>
        </w:rPr>
        <w:tab/>
        <w:t>E: _________________________________</w:t>
      </w:r>
    </w:p>
    <w:p w:rsidR="00E15F5C"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r>
        <w:rPr>
          <w:rFonts w:ascii="Times New Roman" w:hAnsi="Times New Roman"/>
          <w:color w:val="000000"/>
          <w:sz w:val="20"/>
        </w:rPr>
        <w:tab/>
        <w:t>F: _________________________________</w:t>
      </w:r>
    </w:p>
    <w:p w:rsidR="00E15F5C" w:rsidRPr="00A654CA" w:rsidRDefault="00E70B9E" w:rsidP="00E15F5C">
      <w:pPr>
        <w:rPr>
          <w:rFonts w:ascii="Times New Roman" w:hAnsi="Times New Roman"/>
          <w:color w:val="000000"/>
          <w:sz w:val="20"/>
        </w:rPr>
      </w:pPr>
      <w:r>
        <w:rPr>
          <w:rFonts w:ascii="Times New Roman" w:hAnsi="Times New Roman"/>
          <w:noProof/>
          <w:color w:val="000000"/>
          <w:sz w:val="20"/>
        </w:rPr>
        <w:pict>
          <v:group id="_x0000_s1157" style="position:absolute;margin-left:281.1pt;margin-top:.8pt;width:3in;height:213.5pt;z-index:251658240" coordorigin="6902,5473" coordsize="4320,4270" wrapcoords="9750 -75 9750 1136 3900 1591 3600 1591 3600 19174 9750 19326 9750 20842 21675 20842 21675 -75 9750 -75">
            <v:shape id="_x0000_s1158" type="#_x0000_t202" style="position:absolute;left:7362;top:9120;width:730;height:620;mso-wrap-edited:f;mso-wrap-distance-left:52.56pt" wrapcoords="0 0 21600 0 21600 21600 0 21600 0 0" filled="f" stroked="f">
              <v:fill o:detectmouseclick="t"/>
              <v:textbox style="mso-next-textbox:#_x0000_s1158" inset=",7.2pt,,7.2pt">
                <w:txbxContent>
                  <w:p w:rsidR="00E15F5C" w:rsidRPr="00920BB5" w:rsidRDefault="00E15F5C" w:rsidP="00E15F5C">
                    <w:pPr>
                      <w:rPr>
                        <w:rFonts w:ascii="Times New Roman" w:hAnsi="Times New Roman"/>
                        <w:sz w:val="20"/>
                      </w:rPr>
                    </w:pPr>
                    <w:r>
                      <w:rPr>
                        <w:rFonts w:ascii="Times New Roman" w:hAnsi="Times New Roman"/>
                        <w:sz w:val="20"/>
                      </w:rPr>
                      <w:t>0</w:t>
                    </w:r>
                  </w:p>
                </w:txbxContent>
              </v:textbox>
            </v:shape>
            <v:group id="_x0000_s1159" style="position:absolute;left:7659;top:5782;width:3456;height:3471;mso-wrap-distance-left:52.56pt" coordorigin="2587,2429" coordsize="3456,3471" wrapcoords="10612 0 -93 0 -93 21506 21787 21506 21787 93 21412 0 10987 0 10612 0">
              <v:line id="_x0000_s1160" style="position:absolute;mso-wrap-edited:f;mso-wrap-distance-left:52.56pt" from="2587,2444" to="6043,2444" wrapcoords="-93 -2147483648 0 -2147483648 10893 -2147483648 10893 -2147483648 21506 -2147483648 21787 -2147483648 -93 -2147483648" strokecolor="gray" strokeweight=".5pt"/>
              <v:line id="_x0000_s1161" style="position:absolute;mso-wrap-edited:f;mso-wrap-distance-left:52.56pt" from="2587,2660" to="6043,2660" wrapcoords="-93 -2147483648 0 -2147483648 10893 -2147483648 10893 -2147483648 21506 -2147483648 21787 -2147483648 -93 -2147483648" strokecolor="gray" strokeweight=".5pt"/>
              <v:line id="_x0000_s1162" style="position:absolute;mso-wrap-edited:f;mso-wrap-distance-left:52.56pt" from="2587,2876" to="6043,2876" wrapcoords="-93 -2147483648 0 -2147483648 10893 -2147483648 10893 -2147483648 21506 -2147483648 21787 -2147483648 -93 -2147483648" strokecolor="gray" strokeweight=".5pt"/>
              <v:line id="_x0000_s1163" style="position:absolute;mso-wrap-edited:f;mso-wrap-distance-left:52.56pt" from="2587,3092" to="6043,3092" wrapcoords="-93 -2147483648 0 -2147483648 10893 -2147483648 10893 -2147483648 21506 -2147483648 21787 -2147483648 -93 -2147483648" strokecolor="gray" strokeweight=".5pt"/>
              <v:line id="_x0000_s1164" style="position:absolute;mso-wrap-edited:f;mso-wrap-distance-left:52.56pt" from="2587,3308" to="6043,3308" wrapcoords="-93 -2147483648 0 -2147483648 10893 -2147483648 10893 -2147483648 21506 -2147483648 21787 -2147483648 -93 -2147483648" strokecolor="gray" strokeweight=".5pt"/>
              <v:line id="_x0000_s1165" style="position:absolute;mso-wrap-edited:f;mso-wrap-distance-left:52.56pt" from="2587,3524" to="6043,3524" wrapcoords="-93 -2147483648 0 -2147483648 10893 -2147483648 10893 -2147483648 21506 -2147483648 21787 -2147483648 -93 -2147483648" strokecolor="gray" strokeweight=".5pt"/>
              <v:line id="_x0000_s1166" style="position:absolute;mso-wrap-edited:f;mso-wrap-distance-left:52.56pt" from="2587,3740" to="6043,3740" wrapcoords="-93 -2147483648 0 -2147483648 10893 -2147483648 10893 -2147483648 21506 -2147483648 21787 -2147483648 -93 -2147483648" strokecolor="gray" strokeweight=".5pt"/>
              <v:line id="_x0000_s1167" style="position:absolute;mso-wrap-edited:f;mso-wrap-distance-left:52.56pt" from="2587,3956" to="6043,3956" wrapcoords="-93 -2147483648 0 -2147483648 10893 -2147483648 10893 -2147483648 21506 -2147483648 21787 -2147483648 -93 -2147483648" strokecolor="gray" strokeweight=".5pt"/>
              <v:line id="_x0000_s1168" style="position:absolute;mso-wrap-edited:f;mso-wrap-distance-left:52.56pt" from="2587,4388" to="6043,4388" wrapcoords="-93 -2147483648 0 -2147483648 10893 -2147483648 10893 -2147483648 21506 -2147483648 21787 -2147483648 -93 -2147483648" strokecolor="gray" strokeweight=".5pt"/>
              <v:line id="_x0000_s1169" style="position:absolute;mso-wrap-edited:f;mso-wrap-distance-left:52.56pt" from="2587,4604" to="6043,4604" wrapcoords="-93 -2147483648 0 -2147483648 10893 -2147483648 10893 -2147483648 21506 -2147483648 21787 -2147483648 -93 -2147483648" strokecolor="gray" strokeweight=".5pt"/>
              <v:line id="_x0000_s1170" style="position:absolute;mso-wrap-edited:f;mso-wrap-distance-left:52.56pt" from="2587,4820" to="6043,4820" wrapcoords="-93 -2147483648 0 -2147483648 10893 -2147483648 10893 -2147483648 21506 -2147483648 21787 -2147483648 -93 -2147483648" strokecolor="gray" strokeweight=".5pt"/>
              <v:line id="_x0000_s1171" style="position:absolute;mso-wrap-edited:f;mso-wrap-distance-left:52.56pt" from="2587,5036" to="6043,5036" wrapcoords="-93 -2147483648 0 -2147483648 10893 -2147483648 10893 -2147483648 21506 -2147483648 21787 -2147483648 -93 -2147483648" strokecolor="gray" strokeweight=".5pt"/>
              <v:line id="_x0000_s1172" style="position:absolute;mso-wrap-edited:f;mso-wrap-distance-left:52.56pt" from="2587,5252" to="6043,5252" wrapcoords="-93 -2147483648 0 -2147483648 10893 -2147483648 10893 -2147483648 21506 -2147483648 21787 -2147483648 -93 -2147483648" strokecolor="gray" strokeweight=".5pt"/>
              <v:line id="_x0000_s1173" style="position:absolute;mso-wrap-edited:f;mso-wrap-distance-left:52.56pt" from="2587,5468" to="6043,5468" wrapcoords="-93 -2147483648 0 -2147483648 10893 -2147483648 10893 -2147483648 21506 -2147483648 21787 -2147483648 -93 -2147483648" strokecolor="gray" strokeweight=".5pt"/>
              <v:line id="_x0000_s1174" style="position:absolute;mso-wrap-edited:f;mso-wrap-distance-left:52.56pt" from="2587,5684" to="6043,5684" wrapcoords="-93 -2147483648 0 -2147483648 10893 -2147483648 10893 -2147483648 21506 -2147483648 21787 -2147483648 -93 -2147483648" strokecolor="gray" strokeweight=".5pt"/>
              <v:line id="_x0000_s1175" style="position:absolute;mso-wrap-edited:f;mso-wrap-distance-left:52.56pt" from="2587,5900" to="6043,5900" wrapcoords="-93 -2147483648 0 -2147483648 10893 -2147483648 10893 -2147483648 21506 -2147483648 21787 -2147483648 -93 -2147483648" strokecolor="gray"/>
              <v:line id="_x0000_s1176" style="position:absolute;rotation:-90;mso-wrap-edited:f;mso-wrap-distance-left:52.56pt" from="4315,4172" to="7771,4172" wrapcoords="-93 -2147483648 0 -2147483648 10893 -2147483648 10893 -2147483648 21506 -2147483648 21787 -2147483648 -93 -2147483648" strokecolor="gray" strokeweight=".5pt"/>
              <v:line id="_x0000_s1177" style="position:absolute;rotation:-90;mso-wrap-edited:f;mso-wrap-distance-left:52.56pt" from="4099,4172" to="7555,4172" wrapcoords="-93 -2147483648 0 -2147483648 10893 -2147483648 10893 -2147483648 21506 -2147483648 21787 -2147483648 -93 -2147483648" strokecolor="gray" strokeweight=".5pt"/>
              <v:line id="_x0000_s1178" style="position:absolute;rotation:-90;mso-wrap-edited:f;mso-wrap-distance-left:52.56pt" from="3883,4172" to="7339,4172" wrapcoords="-93 -2147483648 0 -2147483648 10893 -2147483648 10893 -2147483648 21506 -2147483648 21787 -2147483648 -93 -2147483648" strokecolor="gray" strokeweight=".5pt"/>
              <v:line id="_x0000_s1179" style="position:absolute;rotation:-90;mso-wrap-edited:f;mso-wrap-distance-left:52.56pt" from="3667,4172" to="7123,4172" wrapcoords="-93 -2147483648 0 -2147483648 10893 -2147483648 10893 -2147483648 21506 -2147483648 21787 -2147483648 -93 -2147483648" strokecolor="gray" strokeweight=".5pt"/>
              <v:line id="_x0000_s1180" style="position:absolute;rotation:-90;mso-wrap-edited:f;mso-wrap-distance-left:52.56pt" from="3451,4172" to="6907,4172" wrapcoords="-93 -2147483648 0 -2147483648 10893 -2147483648 10893 -2147483648 21506 -2147483648 21787 -2147483648 -93 -2147483648" strokecolor="gray" strokeweight=".5pt"/>
              <v:line id="_x0000_s1181" style="position:absolute;rotation:-90;mso-wrap-edited:f;mso-wrap-distance-left:52.56pt" from="3235,4172" to="6691,4172" wrapcoords="-93 -2147483648 0 -2147483648 10893 -2147483648 10893 -2147483648 21506 -2147483648 21787 -2147483648 -93 -2147483648" strokecolor="gray" strokeweight=".5pt"/>
              <v:line id="_x0000_s1182" style="position:absolute;rotation:-90;mso-wrap-edited:f;mso-wrap-distance-left:52.56pt" from="3019,4172" to="6475,4172" wrapcoords="-93 -2147483648 0 -2147483648 10893 -2147483648 10893 -2147483648 21506 -2147483648 21787 -2147483648 -93 -2147483648" strokecolor="gray" strokeweight=".5pt"/>
              <v:line id="_x0000_s1183" style="position:absolute;rotation:-90;mso-wrap-edited:f;mso-wrap-distance-left:52.56pt" from="2803,4172" to="6259,4172" wrapcoords="-93 -2147483648 0 -2147483648 10893 -2147483648 10893 -2147483648 21506 -2147483648 21787 -2147483648 -93 -2147483648" strokecolor="gray" strokeweight=".5pt"/>
              <v:line id="_x0000_s1184" style="position:absolute;rotation:-90;mso-wrap-edited:f;mso-wrap-distance-left:52.56pt" from="2579,4164" to="6049,4164" wrapcoords="-93 -2147483648 0 -2147483648 10846 -2147483648 10846 -2147483648 21506 -2147483648 21787 -2147483648 -93 -2147483648" strokeweight=".5pt"/>
              <v:line id="_x0000_s1185" style="position:absolute;rotation:-90;mso-wrap-edited:f;mso-wrap-distance-left:52.56pt" from="2371,4172" to="5827,4172" wrapcoords="-93 -2147483648 0 -2147483648 10893 -2147483648 10893 -2147483648 21506 -2147483648 21787 -2147483648 -93 -2147483648" strokecolor="gray" strokeweight=".5pt"/>
              <v:line id="_x0000_s1186" style="position:absolute;rotation:-90;mso-wrap-edited:f;mso-wrap-distance-left:52.56pt" from="2155,4172" to="5611,4172" wrapcoords="-93 -2147483648 0 -2147483648 10893 -2147483648 10893 -2147483648 21506 -2147483648 21787 -2147483648 -93 -2147483648" strokecolor="gray" strokeweight=".5pt"/>
              <v:line id="_x0000_s1187" style="position:absolute;rotation:-90;mso-wrap-edited:f;mso-wrap-distance-left:52.56pt" from="1939,4172" to="5395,4172" wrapcoords="-93 -2147483648 0 -2147483648 10893 -2147483648 10893 -2147483648 21506 -2147483648 21787 -2147483648 -93 -2147483648" strokecolor="gray" strokeweight=".5pt"/>
              <v:line id="_x0000_s1188" style="position:absolute;rotation:-90;mso-wrap-edited:f;mso-wrap-distance-left:52.56pt" from="1723,4172" to="5179,4172" wrapcoords="-93 -2147483648 0 -2147483648 10893 -2147483648 10893 -2147483648 21506 -2147483648 21787 -2147483648 -93 -2147483648" strokecolor="gray" strokeweight=".5pt"/>
              <v:line id="_x0000_s1189" style="position:absolute;rotation:-90;mso-wrap-edited:f;mso-wrap-distance-left:52.56pt" from="1507,4172" to="4963,4172" wrapcoords="-93 -2147483648 0 -2147483648 10893 -2147483648 10893 -2147483648 21506 -2147483648 21787 -2147483648 -93 -2147483648" strokecolor="gray" strokeweight=".5pt"/>
              <v:line id="_x0000_s1190" style="position:absolute;rotation:-90;mso-wrap-edited:f;mso-wrap-distance-left:52.56pt" from="1291,4172" to="4747,4172" wrapcoords="-93 -2147483648 0 -2147483648 10893 -2147483648 10893 -2147483648 21506 -2147483648 21787 -2147483648 -93 -2147483648" strokecolor="gray" strokeweight=".5pt"/>
              <v:line id="_x0000_s1191" style="position:absolute;rotation:-90;mso-wrap-edited:f;mso-wrap-distance-left:52.56pt" from="1075,4172" to="4531,4172" wrapcoords="-93 -2147483648 0 -2147483648 10893 -2147483648 10893 -2147483648 21506 -2147483648 21787 -2147483648 -93 -2147483648" strokecolor="gray" strokeweight=".5pt"/>
              <v:line id="_x0000_s1192" style="position:absolute;rotation:-90;mso-wrap-edited:f;mso-wrap-distance-left:52.56pt" from="859,4172" to="4315,4172" wrapcoords="-93 -2147483648 0 -2147483648 10893 -2147483648 10893 -2147483648 21506 -2147483648 21787 -2147483648 -93 -2147483648" strokecolor="gray"/>
              <v:line id="_x0000_s1193" style="position:absolute;mso-wrap-edited:f;mso-wrap-distance-left:52.56pt" from="2587,4172" to="6027,4172" wrapcoords="-94 -2147483648 0 -2147483648 10847 -2147483648 10847 -2147483648 21505 -2147483648 21788 -2147483648 -94 -2147483648" strokeweight=".5pt"/>
            </v:group>
            <v:shape id="_x0000_s1194" type="#_x0000_t202" style="position:absolute;left:7062;top:6983;width:620;height:1000;mso-wrap-edited:f;mso-wrap-distance-left:52.56pt" wrapcoords="0 0 21600 0 21600 21600 0 21600 0 0" filled="f" stroked="f">
              <v:fill o:detectmouseclick="t"/>
              <v:textbox style="layout-flow:vertical;mso-layout-flow-alt:bottom-to-top;mso-next-textbox:#_x0000_s1194" inset=",7.2pt,,7.2pt">
                <w:txbxContent>
                  <w:p w:rsidR="00E15F5C" w:rsidRPr="00920BB5" w:rsidRDefault="00E15F5C" w:rsidP="00E15F5C">
                    <w:pPr>
                      <w:rPr>
                        <w:rFonts w:ascii="Times New Roman" w:hAnsi="Times New Roman"/>
                        <w:sz w:val="20"/>
                      </w:rPr>
                    </w:pPr>
                    <w:r w:rsidRPr="00920BB5">
                      <w:rPr>
                        <w:rFonts w:ascii="Times New Roman" w:hAnsi="Times New Roman"/>
                        <w:sz w:val="20"/>
                      </w:rPr>
                      <w:t>Speed</w:t>
                    </w:r>
                  </w:p>
                </w:txbxContent>
              </v:textbox>
            </v:shape>
            <v:line id="_x0000_s1195" style="position:absolute;flip:y;mso-wrap-edited:f;mso-wrap-distance-left:52.56pt" from="7662,6013" to="8312,9243" wrapcoords="-254 0 20583 21312 20837 21312 21854 21312 508 0 -254 0" strokeweight="1pt">
              <v:fill o:detectmouseclick="t"/>
              <v:shadow opacity="22938f" offset="0"/>
            </v:line>
            <v:shape id="_x0000_s1196" type="#_x0000_t202" style="position:absolute;left:7692;top:7232;width:730;height:540;mso-wrap-edited:f;mso-wrap-distance-left:52.56pt" wrapcoords="0 0 21600 0 21600 21600 0 21600 0 0" filled="f" stroked="f">
              <v:fill o:detectmouseclick="t"/>
              <v:textbox style="mso-next-textbox:#_x0000_s1196" inset=",7.2pt,,7.2pt">
                <w:txbxContent>
                  <w:p w:rsidR="00E15F5C" w:rsidRPr="00920BB5" w:rsidRDefault="00E15F5C" w:rsidP="00E15F5C">
                    <w:pPr>
                      <w:rPr>
                        <w:rFonts w:ascii="Times New Roman" w:hAnsi="Times New Roman"/>
                        <w:sz w:val="20"/>
                      </w:rPr>
                    </w:pPr>
                    <w:r>
                      <w:rPr>
                        <w:rFonts w:ascii="Times New Roman" w:hAnsi="Times New Roman"/>
                        <w:sz w:val="20"/>
                      </w:rPr>
                      <w:t>A</w:t>
                    </w:r>
                  </w:p>
                </w:txbxContent>
              </v:textbox>
            </v:shape>
            <v:shape id="_x0000_s1197" type="#_x0000_t202" style="position:absolute;left:6902;top:5713;width:1140;height:530;mso-wrap-edited:f;mso-wrap-distance-left:52.56pt" wrapcoords="0 0 21600 0 21600 21600 0 21600 0 0" filled="f" stroked="f">
              <v:fill o:detectmouseclick="t"/>
              <v:textbox style="mso-next-textbox:#_x0000_s1197" inset=",7.2pt,,7.2pt">
                <w:txbxContent>
                  <w:p w:rsidR="00E15F5C" w:rsidRPr="00920BB5" w:rsidRDefault="00E15F5C" w:rsidP="00E15F5C">
                    <w:pPr>
                      <w:rPr>
                        <w:rFonts w:ascii="Times New Roman" w:hAnsi="Times New Roman"/>
                        <w:sz w:val="20"/>
                      </w:rPr>
                    </w:pPr>
                    <w:r>
                      <w:rPr>
                        <w:rFonts w:ascii="Times New Roman" w:hAnsi="Times New Roman"/>
                        <w:sz w:val="20"/>
                      </w:rPr>
                      <w:t>15 m/s</w:t>
                    </w:r>
                  </w:p>
                </w:txbxContent>
              </v:textbox>
            </v:shape>
            <v:shape id="_x0000_s1198" type="#_x0000_t202" style="position:absolute;left:8012;top:8743;width:620;height:1000;mso-wrap-edited:f;mso-wrap-distance-left:52.56pt" wrapcoords="0 0 21600 0 21600 21600 0 21600 0 0" filled="f" stroked="f">
              <v:fill o:detectmouseclick="t"/>
              <v:textbox style="layout-flow:vertical;mso-layout-flow-alt:bottom-to-top;mso-next-textbox:#_x0000_s1198" inset=",7.2pt,,7.2pt">
                <w:txbxContent>
                  <w:p w:rsidR="00E15F5C" w:rsidRPr="00920BB5" w:rsidRDefault="00E15F5C" w:rsidP="00E15F5C">
                    <w:pPr>
                      <w:rPr>
                        <w:rFonts w:ascii="Times New Roman" w:hAnsi="Times New Roman"/>
                        <w:sz w:val="20"/>
                      </w:rPr>
                    </w:pPr>
                    <w:r>
                      <w:rPr>
                        <w:rFonts w:ascii="Times New Roman" w:hAnsi="Times New Roman"/>
                        <w:sz w:val="20"/>
                      </w:rPr>
                      <w:t>3 s</w:t>
                    </w:r>
                  </w:p>
                </w:txbxContent>
              </v:textbox>
            </v:shape>
            <v:rect id="_x0000_s1199" style="position:absolute;left:8892;top:5473;width:2330;height:4130;mso-wrap-edited:f;mso-wrap-distance-left:52.56pt" wrapcoords="-130 -78 -130 21521 21730 21521 21730 -78 -130 -78" strokecolor="white" strokeweight="1.5pt">
              <v:fill o:detectmouseclick="t"/>
              <v:shadow opacity="22938f" offset="0"/>
              <v:textbox inset=",7.2pt,,7.2pt"/>
            </v:rect>
            <w10:wrap type="square" side="left"/>
          </v:group>
        </w:pict>
      </w:r>
      <w:r w:rsidR="00E15F5C" w:rsidRPr="00A654CA">
        <w:rPr>
          <w:rFonts w:ascii="Times New Roman" w:hAnsi="Times New Roman"/>
          <w:color w:val="000000"/>
          <w:sz w:val="20"/>
        </w:rPr>
        <w:tab/>
      </w:r>
      <w:r w:rsidR="00E15F5C" w:rsidRPr="00A654CA">
        <w:rPr>
          <w:rFonts w:ascii="Times New Roman" w:hAnsi="Times New Roman"/>
          <w:color w:val="000000"/>
          <w:sz w:val="20"/>
        </w:rPr>
        <w:tab/>
      </w:r>
      <w:r w:rsidR="00E15F5C" w:rsidRPr="00A654CA">
        <w:rPr>
          <w:rFonts w:ascii="Times New Roman" w:hAnsi="Times New Roman"/>
          <w:color w:val="000000"/>
          <w:sz w:val="20"/>
        </w:rPr>
        <w:tab/>
      </w:r>
      <w:r w:rsidR="00E15F5C" w:rsidRPr="00A654CA">
        <w:rPr>
          <w:rFonts w:ascii="Times New Roman" w:hAnsi="Times New Roman"/>
          <w:color w:val="000000"/>
          <w:sz w:val="20"/>
        </w:rPr>
        <w:tab/>
      </w:r>
      <w:r w:rsidR="00E15F5C" w:rsidRPr="00A654CA">
        <w:rPr>
          <w:rFonts w:ascii="Times New Roman" w:hAnsi="Times New Roman"/>
          <w:color w:val="000000"/>
          <w:sz w:val="20"/>
        </w:rPr>
        <w:tab/>
        <w:t xml:space="preserve"> </w:t>
      </w:r>
    </w:p>
    <w:p w:rsidR="00E15F5C" w:rsidRPr="00A654CA" w:rsidRDefault="00E15F5C" w:rsidP="00E15F5C">
      <w:pPr>
        <w:tabs>
          <w:tab w:val="left" w:pos="360"/>
        </w:tabs>
        <w:rPr>
          <w:rFonts w:ascii="Times New Roman" w:hAnsi="Times New Roman"/>
          <w:color w:val="000000"/>
          <w:sz w:val="20"/>
        </w:rPr>
      </w:pPr>
      <w:r w:rsidRPr="00A654CA">
        <w:rPr>
          <w:rFonts w:ascii="Times New Roman" w:hAnsi="Times New Roman"/>
          <w:color w:val="000000"/>
          <w:sz w:val="20"/>
        </w:rPr>
        <w:tab/>
        <w:t xml:space="preserve">b) In what section is the </w:t>
      </w:r>
      <w:r w:rsidRPr="00A654CA">
        <w:rPr>
          <w:rFonts w:ascii="Times New Roman" w:hAnsi="Times New Roman"/>
          <w:color w:val="000000"/>
          <w:sz w:val="20"/>
          <w:u w:val="single"/>
        </w:rPr>
        <w:t>rate of change</w:t>
      </w:r>
      <w:r w:rsidRPr="00A654CA">
        <w:rPr>
          <w:rFonts w:ascii="Times New Roman" w:hAnsi="Times New Roman"/>
          <w:color w:val="000000"/>
          <w:sz w:val="20"/>
        </w:rPr>
        <w:t xml:space="preserve"> of speed compared</w:t>
      </w:r>
    </w:p>
    <w:p w:rsidR="00E15F5C" w:rsidRPr="00A654CA" w:rsidRDefault="00E15F5C" w:rsidP="00E15F5C">
      <w:pPr>
        <w:tabs>
          <w:tab w:val="left" w:pos="360"/>
        </w:tabs>
        <w:rPr>
          <w:rFonts w:ascii="Times New Roman" w:hAnsi="Times New Roman"/>
          <w:color w:val="000000"/>
          <w:sz w:val="20"/>
        </w:rPr>
      </w:pPr>
      <w:r w:rsidRPr="00A654CA">
        <w:rPr>
          <w:rFonts w:ascii="Times New Roman" w:hAnsi="Times New Roman"/>
          <w:color w:val="000000"/>
          <w:sz w:val="20"/>
        </w:rPr>
        <w:tab/>
      </w:r>
      <w:proofErr w:type="gramStart"/>
      <w:r w:rsidRPr="00A654CA">
        <w:rPr>
          <w:rFonts w:ascii="Times New Roman" w:hAnsi="Times New Roman"/>
          <w:color w:val="000000"/>
          <w:sz w:val="20"/>
        </w:rPr>
        <w:t>to</w:t>
      </w:r>
      <w:proofErr w:type="gramEnd"/>
      <w:r w:rsidRPr="00A654CA">
        <w:rPr>
          <w:rFonts w:ascii="Times New Roman" w:hAnsi="Times New Roman"/>
          <w:color w:val="000000"/>
          <w:sz w:val="20"/>
        </w:rPr>
        <w:t xml:space="preserve"> time the </w:t>
      </w:r>
      <w:r w:rsidRPr="00A654CA">
        <w:rPr>
          <w:rFonts w:ascii="Times New Roman" w:hAnsi="Times New Roman"/>
          <w:color w:val="000000"/>
          <w:sz w:val="20"/>
          <w:u w:val="single"/>
        </w:rPr>
        <w:t>greatest</w:t>
      </w:r>
      <w:r w:rsidRPr="00A654CA">
        <w:rPr>
          <w:rFonts w:ascii="Times New Roman" w:hAnsi="Times New Roman"/>
          <w:color w:val="000000"/>
          <w:sz w:val="20"/>
        </w:rPr>
        <w:t>? Is this rate of change positive or negative?</w:t>
      </w: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r w:rsidRPr="00A654CA">
        <w:rPr>
          <w:rFonts w:ascii="Times New Roman" w:hAnsi="Times New Roman"/>
          <w:color w:val="000000"/>
          <w:sz w:val="20"/>
        </w:rPr>
        <w:tab/>
        <w:t>____________________</w:t>
      </w:r>
      <w:r>
        <w:rPr>
          <w:rFonts w:ascii="Times New Roman" w:hAnsi="Times New Roman"/>
          <w:color w:val="000000"/>
          <w:sz w:val="20"/>
        </w:rPr>
        <w:t>_______________________</w:t>
      </w:r>
    </w:p>
    <w:p w:rsidR="00E15F5C" w:rsidRPr="00A654CA" w:rsidRDefault="00E15F5C" w:rsidP="00E15F5C">
      <w:pPr>
        <w:rPr>
          <w:rFonts w:ascii="Times New Roman" w:hAnsi="Times New Roman"/>
          <w:color w:val="000000"/>
          <w:sz w:val="20"/>
        </w:rPr>
      </w:pPr>
    </w:p>
    <w:p w:rsidR="00E15F5C" w:rsidRPr="00A654CA" w:rsidRDefault="00E15F5C" w:rsidP="00E15F5C">
      <w:pPr>
        <w:ind w:right="3510"/>
        <w:rPr>
          <w:rFonts w:ascii="Times New Roman" w:hAnsi="Times New Roman"/>
          <w:color w:val="000000"/>
          <w:sz w:val="20"/>
        </w:rPr>
      </w:pPr>
      <w:r w:rsidRPr="00A654CA">
        <w:rPr>
          <w:rFonts w:ascii="Times New Roman" w:hAnsi="Times New Roman"/>
          <w:color w:val="000000"/>
          <w:sz w:val="20"/>
        </w:rPr>
        <w:t xml:space="preserve">4. Section A of the graph </w:t>
      </w:r>
      <w:r>
        <w:rPr>
          <w:rFonts w:ascii="Times New Roman" w:hAnsi="Times New Roman"/>
          <w:color w:val="000000"/>
          <w:sz w:val="20"/>
        </w:rPr>
        <w:t xml:space="preserve">for question #3 </w:t>
      </w:r>
      <w:r w:rsidRPr="00A654CA">
        <w:rPr>
          <w:rFonts w:ascii="Times New Roman" w:hAnsi="Times New Roman"/>
          <w:color w:val="000000"/>
          <w:sz w:val="20"/>
        </w:rPr>
        <w:t xml:space="preserve">is shown to the right, with values of speed and time given. What is the </w:t>
      </w:r>
      <w:r w:rsidRPr="00A654CA">
        <w:rPr>
          <w:rFonts w:ascii="Times New Roman" w:hAnsi="Times New Roman"/>
          <w:color w:val="000000"/>
          <w:sz w:val="20"/>
          <w:u w:val="single"/>
        </w:rPr>
        <w:t>value</w:t>
      </w:r>
      <w:r w:rsidRPr="00A654CA">
        <w:rPr>
          <w:rFonts w:ascii="Times New Roman" w:hAnsi="Times New Roman"/>
          <w:color w:val="000000"/>
          <w:sz w:val="20"/>
        </w:rPr>
        <w:t xml:space="preserve"> of the rate of change in this section?</w:t>
      </w: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r w:rsidRPr="00A654CA">
        <w:rPr>
          <w:rFonts w:ascii="Times New Roman" w:hAnsi="Times New Roman"/>
          <w:color w:val="000000"/>
          <w:sz w:val="20"/>
        </w:rPr>
        <w:tab/>
      </w:r>
      <w:r w:rsidRPr="00A654CA">
        <w:rPr>
          <w:rFonts w:ascii="Times New Roman" w:hAnsi="Times New Roman"/>
          <w:color w:val="000000"/>
          <w:sz w:val="20"/>
        </w:rPr>
        <w:tab/>
        <w:t>___________________________</w:t>
      </w: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rPr>
          <w:rFonts w:ascii="Times New Roman" w:hAnsi="Times New Roman"/>
          <w:color w:val="000000"/>
          <w:sz w:val="20"/>
        </w:rPr>
      </w:pPr>
    </w:p>
    <w:p w:rsidR="00E15F5C" w:rsidRPr="00A654CA" w:rsidRDefault="00E15F5C" w:rsidP="00E15F5C">
      <w:pPr>
        <w:tabs>
          <w:tab w:val="left" w:pos="270"/>
        </w:tabs>
        <w:ind w:left="270" w:hanging="270"/>
        <w:rPr>
          <w:rFonts w:ascii="Times New Roman" w:hAnsi="Times New Roman"/>
          <w:color w:val="000000"/>
          <w:sz w:val="20"/>
        </w:rPr>
      </w:pPr>
      <w:r w:rsidRPr="00A654CA">
        <w:rPr>
          <w:rFonts w:ascii="Times New Roman" w:hAnsi="Times New Roman"/>
          <w:color w:val="000000"/>
          <w:sz w:val="20"/>
        </w:rPr>
        <w:t xml:space="preserve">5.  </w:t>
      </w:r>
      <w:r>
        <w:rPr>
          <w:rFonts w:ascii="Times New Roman" w:hAnsi="Times New Roman"/>
          <w:color w:val="000000"/>
          <w:sz w:val="20"/>
        </w:rPr>
        <w:t>Construct</w:t>
      </w:r>
      <w:r w:rsidRPr="00A654CA">
        <w:rPr>
          <w:rFonts w:ascii="Times New Roman" w:hAnsi="Times New Roman"/>
          <w:color w:val="000000"/>
          <w:sz w:val="20"/>
        </w:rPr>
        <w:t xml:space="preserve"> a </w:t>
      </w:r>
      <w:r w:rsidRPr="002431E4">
        <w:rPr>
          <w:rFonts w:ascii="Times New Roman" w:hAnsi="Times New Roman"/>
          <w:color w:val="000000"/>
          <w:sz w:val="20"/>
        </w:rPr>
        <w:t>table of values</w:t>
      </w:r>
      <w:r w:rsidRPr="00A654CA">
        <w:rPr>
          <w:rFonts w:ascii="Times New Roman" w:hAnsi="Times New Roman"/>
          <w:color w:val="000000"/>
          <w:sz w:val="20"/>
        </w:rPr>
        <w:t xml:space="preserve"> that would allow </w:t>
      </w:r>
      <w:r>
        <w:rPr>
          <w:rFonts w:ascii="Times New Roman" w:hAnsi="Times New Roman"/>
          <w:color w:val="000000"/>
          <w:sz w:val="20"/>
        </w:rPr>
        <w:t xml:space="preserve">you to draw the graph of the </w:t>
      </w:r>
      <w:r w:rsidRPr="00A654CA">
        <w:rPr>
          <w:rFonts w:ascii="Times New Roman" w:hAnsi="Times New Roman"/>
          <w:color w:val="000000"/>
          <w:sz w:val="20"/>
        </w:rPr>
        <w:t xml:space="preserve">linear function </w:t>
      </w:r>
      <w:r w:rsidRPr="00A654CA">
        <w:rPr>
          <w:rFonts w:ascii="Times New Roman" w:hAnsi="Times New Roman"/>
          <w:i/>
          <w:color w:val="000000"/>
          <w:sz w:val="20"/>
        </w:rPr>
        <w:t>f(x)</w:t>
      </w:r>
      <w:r w:rsidRPr="00A654CA">
        <w:rPr>
          <w:rFonts w:ascii="Times New Roman" w:hAnsi="Times New Roman"/>
          <w:color w:val="000000"/>
          <w:sz w:val="20"/>
        </w:rPr>
        <w:t xml:space="preserve"> = </w:t>
      </w:r>
      <w:r>
        <w:rPr>
          <w:rFonts w:ascii="Times New Roman" w:hAnsi="Times New Roman"/>
          <w:color w:val="000000"/>
          <w:sz w:val="20"/>
        </w:rPr>
        <w:t>4</w:t>
      </w:r>
      <w:r w:rsidRPr="00A654CA">
        <w:rPr>
          <w:rFonts w:ascii="Times New Roman" w:hAnsi="Times New Roman"/>
          <w:i/>
          <w:color w:val="000000"/>
          <w:sz w:val="20"/>
        </w:rPr>
        <w:t>x</w:t>
      </w:r>
      <w:r w:rsidRPr="00A654CA">
        <w:rPr>
          <w:rFonts w:ascii="Times New Roman" w:hAnsi="Times New Roman"/>
          <w:color w:val="000000"/>
          <w:sz w:val="20"/>
        </w:rPr>
        <w:t xml:space="preserve"> </w:t>
      </w:r>
      <w:r>
        <w:rPr>
          <w:rFonts w:ascii="Times New Roman" w:hAnsi="Times New Roman"/>
          <w:color w:val="000000"/>
          <w:sz w:val="20"/>
        </w:rPr>
        <w:t>+</w:t>
      </w:r>
      <w:r w:rsidRPr="00A654CA">
        <w:rPr>
          <w:rFonts w:ascii="Times New Roman" w:hAnsi="Times New Roman"/>
          <w:color w:val="000000"/>
          <w:sz w:val="20"/>
        </w:rPr>
        <w:t xml:space="preserve"> </w:t>
      </w:r>
      <w:r>
        <w:rPr>
          <w:rFonts w:ascii="Times New Roman" w:hAnsi="Times New Roman"/>
          <w:color w:val="000000"/>
          <w:sz w:val="20"/>
        </w:rPr>
        <w:t>1</w:t>
      </w:r>
      <w:r w:rsidRPr="00A654CA">
        <w:rPr>
          <w:rFonts w:ascii="Times New Roman" w:hAnsi="Times New Roman"/>
          <w:color w:val="000000"/>
          <w:sz w:val="20"/>
        </w:rPr>
        <w:t xml:space="preserve">. </w:t>
      </w:r>
      <w:r w:rsidRPr="002431E4">
        <w:rPr>
          <w:rFonts w:ascii="Times New Roman" w:hAnsi="Times New Roman"/>
          <w:color w:val="000000"/>
          <w:sz w:val="20"/>
        </w:rPr>
        <w:t>Draw the graph</w:t>
      </w:r>
      <w:r>
        <w:rPr>
          <w:rFonts w:ascii="Times New Roman" w:hAnsi="Times New Roman"/>
          <w:color w:val="000000"/>
          <w:sz w:val="20"/>
        </w:rPr>
        <w:t xml:space="preserve"> of the function on the left-hand axis on the following page. </w:t>
      </w: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Pr="00813707" w:rsidRDefault="00E15F5C" w:rsidP="00E15F5C">
      <w:pPr>
        <w:tabs>
          <w:tab w:val="left" w:pos="270"/>
        </w:tabs>
        <w:rPr>
          <w:rFonts w:ascii="Times New Roman" w:hAnsi="Times New Roman"/>
          <w:color w:val="000000"/>
          <w:sz w:val="20"/>
        </w:rPr>
      </w:pPr>
      <w:r>
        <w:rPr>
          <w:rFonts w:ascii="Times New Roman" w:hAnsi="Times New Roman"/>
          <w:color w:val="000000"/>
          <w:sz w:val="20"/>
        </w:rPr>
        <w:t>6</w:t>
      </w:r>
      <w:r w:rsidRPr="00813707">
        <w:rPr>
          <w:rFonts w:ascii="Times New Roman" w:hAnsi="Times New Roman"/>
          <w:color w:val="000000"/>
          <w:sz w:val="20"/>
        </w:rPr>
        <w:t xml:space="preserve">. You are given the function </w:t>
      </w:r>
      <w:r w:rsidRPr="00813707">
        <w:rPr>
          <w:rFonts w:ascii="Times New Roman" w:hAnsi="Times New Roman"/>
          <w:i/>
          <w:color w:val="000000"/>
          <w:sz w:val="20"/>
        </w:rPr>
        <w:t>f(x)</w:t>
      </w:r>
      <w:r w:rsidRPr="00813707">
        <w:rPr>
          <w:rFonts w:ascii="Times New Roman" w:hAnsi="Times New Roman"/>
          <w:color w:val="000000"/>
          <w:sz w:val="20"/>
        </w:rPr>
        <w:t xml:space="preserve"> = 3</w:t>
      </w:r>
      <w:r w:rsidRPr="00813707">
        <w:rPr>
          <w:rFonts w:ascii="Times New Roman" w:hAnsi="Times New Roman"/>
          <w:i/>
          <w:color w:val="000000"/>
          <w:sz w:val="20"/>
        </w:rPr>
        <w:t>x</w:t>
      </w:r>
      <w:r w:rsidRPr="00813707">
        <w:rPr>
          <w:rFonts w:ascii="Times New Roman" w:hAnsi="Times New Roman"/>
          <w:color w:val="000000"/>
          <w:sz w:val="20"/>
          <w:vertAlign w:val="superscript"/>
        </w:rPr>
        <w:t>2</w:t>
      </w:r>
      <w:r w:rsidRPr="00813707">
        <w:rPr>
          <w:rFonts w:ascii="Times New Roman" w:hAnsi="Times New Roman"/>
          <w:color w:val="000000"/>
          <w:sz w:val="20"/>
        </w:rPr>
        <w:t xml:space="preserve"> – 11. </w:t>
      </w:r>
    </w:p>
    <w:p w:rsidR="00E15F5C" w:rsidRPr="00813707" w:rsidRDefault="00E15F5C" w:rsidP="00E15F5C">
      <w:pPr>
        <w:tabs>
          <w:tab w:val="left" w:pos="270"/>
        </w:tabs>
        <w:rPr>
          <w:rFonts w:ascii="Times New Roman" w:hAnsi="Times New Roman"/>
          <w:color w:val="000000"/>
          <w:sz w:val="20"/>
        </w:rPr>
      </w:pPr>
    </w:p>
    <w:p w:rsidR="00E15F5C" w:rsidRPr="00813707" w:rsidRDefault="00E15F5C" w:rsidP="00E15F5C">
      <w:pPr>
        <w:tabs>
          <w:tab w:val="left" w:pos="270"/>
        </w:tabs>
        <w:rPr>
          <w:rFonts w:ascii="Times New Roman" w:hAnsi="Times New Roman"/>
          <w:color w:val="000000"/>
          <w:sz w:val="20"/>
        </w:rPr>
      </w:pPr>
      <w:r w:rsidRPr="00813707">
        <w:rPr>
          <w:rFonts w:ascii="Times New Roman" w:hAnsi="Times New Roman"/>
          <w:color w:val="000000"/>
          <w:sz w:val="20"/>
        </w:rPr>
        <w:tab/>
        <w:t xml:space="preserve">a) Is this a </w:t>
      </w:r>
      <w:r w:rsidRPr="00813707">
        <w:rPr>
          <w:rFonts w:ascii="Times New Roman" w:hAnsi="Times New Roman"/>
          <w:color w:val="000000"/>
          <w:sz w:val="20"/>
          <w:u w:val="single"/>
        </w:rPr>
        <w:t>linear</w:t>
      </w:r>
      <w:r w:rsidRPr="00813707">
        <w:rPr>
          <w:rFonts w:ascii="Times New Roman" w:hAnsi="Times New Roman"/>
          <w:color w:val="000000"/>
          <w:sz w:val="20"/>
        </w:rPr>
        <w:t xml:space="preserve"> function? Without drawing the graph, how do you know?</w:t>
      </w:r>
    </w:p>
    <w:p w:rsidR="00E15F5C" w:rsidRPr="00813707" w:rsidRDefault="00E15F5C" w:rsidP="00E15F5C">
      <w:pPr>
        <w:tabs>
          <w:tab w:val="left" w:pos="270"/>
        </w:tabs>
        <w:rPr>
          <w:rFonts w:ascii="Times New Roman" w:hAnsi="Times New Roman"/>
          <w:color w:val="000000"/>
          <w:sz w:val="20"/>
        </w:rPr>
      </w:pPr>
    </w:p>
    <w:p w:rsidR="00E15F5C" w:rsidRPr="00813707" w:rsidRDefault="00E15F5C" w:rsidP="00E15F5C">
      <w:pPr>
        <w:tabs>
          <w:tab w:val="left" w:pos="270"/>
        </w:tabs>
        <w:rPr>
          <w:rFonts w:ascii="Times New Roman" w:hAnsi="Times New Roman"/>
          <w:color w:val="000000"/>
          <w:sz w:val="20"/>
        </w:rPr>
      </w:pPr>
    </w:p>
    <w:p w:rsidR="00E15F5C" w:rsidRPr="00813707" w:rsidRDefault="00E15F5C" w:rsidP="00E15F5C">
      <w:pPr>
        <w:tabs>
          <w:tab w:val="left" w:pos="270"/>
        </w:tabs>
        <w:rPr>
          <w:rFonts w:ascii="Times New Roman" w:hAnsi="Times New Roman"/>
          <w:color w:val="000000"/>
          <w:sz w:val="20"/>
        </w:rPr>
      </w:pPr>
      <w:r w:rsidRPr="00813707">
        <w:rPr>
          <w:rFonts w:ascii="Times New Roman" w:hAnsi="Times New Roman"/>
          <w:color w:val="000000"/>
          <w:sz w:val="20"/>
        </w:rPr>
        <w:tab/>
        <w:t xml:space="preserve">b) Construct a table of values for the function, using domain values </w:t>
      </w:r>
      <w:r>
        <w:rPr>
          <w:rFonts w:ascii="Times New Roman" w:hAnsi="Times New Roman"/>
          <w:color w:val="000000"/>
          <w:sz w:val="20"/>
        </w:rPr>
        <w:t xml:space="preserve">from -3 to +3. Then sketch the </w:t>
      </w:r>
      <w:r>
        <w:rPr>
          <w:rFonts w:ascii="Times New Roman" w:hAnsi="Times New Roman"/>
          <w:color w:val="000000"/>
          <w:sz w:val="20"/>
        </w:rPr>
        <w:tab/>
      </w:r>
      <w:r w:rsidRPr="00813707">
        <w:rPr>
          <w:rFonts w:ascii="Times New Roman" w:hAnsi="Times New Roman"/>
          <w:color w:val="000000"/>
          <w:sz w:val="20"/>
        </w:rPr>
        <w:t>graph of the function on</w:t>
      </w:r>
      <w:r>
        <w:rPr>
          <w:rFonts w:ascii="Times New Roman" w:hAnsi="Times New Roman"/>
          <w:color w:val="000000"/>
          <w:sz w:val="20"/>
        </w:rPr>
        <w:t xml:space="preserve"> the right-hand axis</w:t>
      </w:r>
      <w:r w:rsidRPr="00813707">
        <w:rPr>
          <w:rFonts w:ascii="Times New Roman" w:hAnsi="Times New Roman"/>
          <w:color w:val="000000"/>
          <w:sz w:val="20"/>
        </w:rPr>
        <w:t xml:space="preserve"> </w:t>
      </w:r>
      <w:r>
        <w:rPr>
          <w:rFonts w:ascii="Times New Roman" w:hAnsi="Times New Roman"/>
          <w:color w:val="000000"/>
          <w:sz w:val="20"/>
        </w:rPr>
        <w:t xml:space="preserve">on the following page. </w:t>
      </w:r>
    </w:p>
    <w:p w:rsidR="00E15F5C" w:rsidRPr="00813707"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70B9E" w:rsidP="00E15F5C">
      <w:pPr>
        <w:tabs>
          <w:tab w:val="left" w:pos="270"/>
        </w:tabs>
        <w:rPr>
          <w:rFonts w:ascii="Times New Roman" w:hAnsi="Times New Roman"/>
          <w:color w:val="000000"/>
          <w:sz w:val="20"/>
        </w:rPr>
      </w:pPr>
      <w:r>
        <w:rPr>
          <w:rFonts w:ascii="Times New Roman" w:hAnsi="Times New Roman"/>
          <w:noProof/>
          <w:color w:val="000000"/>
          <w:sz w:val="20"/>
        </w:rPr>
        <w:lastRenderedPageBreak/>
        <w:pict>
          <v:group id="_x0000_s1569" style="position:absolute;margin-left:10.45pt;margin-top:46.3pt;width:417.9pt;height:194.7pt;z-index:251660288;mso-position-vertical-relative:page" coordorigin="2761,1167" coordsize="8358,3894" wrapcoords="-38 2243 -38 21516 10935 21516 20010 21516 20010 2326 8996 2243 -38 2243">
            <v:group id="_x0000_s1570" style="position:absolute;left:7020;top:1195;width:4099;height:3866" coordorigin="2661,5884" coordsize="4099,3866" wrapcoords="-79 2260 -79 21516 18356 21516 18356 2260 -79 2260">
              <v:group id="_x0000_s1571" style="position:absolute;left:2661;top:6294;width:3456;height:3456" coordorigin="6611,10653" coordsize="3456,3456" wrapcoords="-93 0 -93 21506 21787 21506 21787 0 -93 0">
                <v:line id="_x0000_s1572" style="position:absolute;mso-wrap-edited:f" from="6611,10653" to="10067,10653" wrapcoords="-93 -2147483648 0 -2147483648 10893 -2147483648 10893 -2147483648 21506 -2147483648 21787 -2147483648 -93 -2147483648" strokecolor="gray" strokeweight=".5pt"/>
                <v:line id="_x0000_s1573" style="position:absolute;mso-wrap-edited:f" from="6611,10869" to="10067,10869" wrapcoords="-93 -2147483648 0 -2147483648 10893 -2147483648 10893 -2147483648 21506 -2147483648 21787 -2147483648 -93 -2147483648" strokecolor="gray" strokeweight=".5pt"/>
                <v:line id="_x0000_s1574" style="position:absolute;mso-wrap-edited:f" from="6611,11085" to="10067,11085" wrapcoords="-93 -2147483648 0 -2147483648 10893 -2147483648 10893 -2147483648 21506 -2147483648 21787 -2147483648 -93 -2147483648" strokecolor="gray" strokeweight=".5pt"/>
                <v:line id="_x0000_s1575" style="position:absolute;mso-wrap-edited:f" from="6611,11301" to="10067,11301" wrapcoords="-93 -2147483648 0 -2147483648 10893 -2147483648 10893 -2147483648 21506 -2147483648 21787 -2147483648 -93 -2147483648" strokecolor="gray" strokeweight=".5pt"/>
                <v:line id="_x0000_s1576" style="position:absolute;mso-wrap-edited:f" from="6611,11517" to="10067,11517" wrapcoords="-93 -2147483648 0 -2147483648 10893 -2147483648 10893 -2147483648 21506 -2147483648 21787 -2147483648 -93 -2147483648" strokecolor="gray" strokeweight=".5pt"/>
                <v:line id="_x0000_s1577" style="position:absolute;mso-wrap-edited:f" from="6611,11733" to="10067,11733" wrapcoords="-93 -2147483648 0 -2147483648 10893 -2147483648 10893 -2147483648 21506 -2147483648 21787 -2147483648 -93 -2147483648" strokecolor="gray" strokeweight=".5pt"/>
                <v:line id="_x0000_s1578" style="position:absolute;mso-wrap-edited:f" from="6611,11949" to="10067,11949" wrapcoords="-93 -2147483648 0 -2147483648 10893 -2147483648 10893 -2147483648 21506 -2147483648 21787 -2147483648 -93 -2147483648" strokecolor="gray" strokeweight=".5pt"/>
                <v:line id="_x0000_s1579" style="position:absolute;mso-wrap-edited:f" from="6611,12165" to="10067,12165" wrapcoords="-93 -2147483648 0 -2147483648 10893 -2147483648 10893 -2147483648 21506 -2147483648 21787 -2147483648 -93 -2147483648" strokecolor="gray" strokeweight=".5pt"/>
                <v:line id="_x0000_s1580" style="position:absolute;mso-wrap-edited:f" from="6611,12597" to="10067,12597" wrapcoords="-93 -2147483648 0 -2147483648 10893 -2147483648 10893 -2147483648 21506 -2147483648 21787 -2147483648 -93 -2147483648" strokecolor="gray"/>
                <v:line id="_x0000_s1581" style="position:absolute;mso-wrap-edited:f" from="6611,12813" to="10067,12813" wrapcoords="-93 -2147483648 0 -2147483648 10893 -2147483648 10893 -2147483648 21506 -2147483648 21787 -2147483648 -93 -2147483648" strokecolor="gray" strokeweight=".5pt"/>
                <v:line id="_x0000_s1582" style="position:absolute;mso-wrap-edited:f" from="6611,13029" to="10067,13029" wrapcoords="-93 -2147483648 0 -2147483648 10893 -2147483648 10893 -2147483648 21506 -2147483648 21787 -2147483648 -93 -2147483648" strokecolor="gray" strokeweight=".5pt"/>
                <v:line id="_x0000_s1583" style="position:absolute;mso-wrap-edited:f" from="6611,13245" to="10067,13245" wrapcoords="-93 -2147483648 0 -2147483648 10893 -2147483648 10893 -2147483648 21506 -2147483648 21787 -2147483648 -93 -2147483648" strokecolor="gray" strokeweight=".5pt"/>
                <v:line id="_x0000_s1584" style="position:absolute;mso-wrap-edited:f" from="6611,13461" to="10067,13461" wrapcoords="-93 -2147483648 0 -2147483648 10893 -2147483648 10893 -2147483648 21506 -2147483648 21787 -2147483648 -93 -2147483648" strokecolor="gray" strokeweight=".5pt"/>
                <v:line id="_x0000_s1585" style="position:absolute;mso-wrap-edited:f" from="6611,13677" to="10067,13677" wrapcoords="-93 -2147483648 0 -2147483648 10893 -2147483648 10893 -2147483648 21506 -2147483648 21787 -2147483648 -93 -2147483648" strokecolor="gray" strokeweight=".5pt"/>
                <v:line id="_x0000_s1586" style="position:absolute;mso-wrap-edited:f" from="6611,13893" to="10067,13893" wrapcoords="-93 -2147483648 0 -2147483648 10893 -2147483648 10893 -2147483648 21506 -2147483648 21787 -2147483648 -93 -2147483648" strokecolor="gray" strokeweight=".5pt"/>
                <v:line id="_x0000_s1587" style="position:absolute;rotation:-90;mso-wrap-edited:f" from="8339,12381" to="11795,12381" wrapcoords="-93 -2147483648 0 -2147483648 10893 -2147483648 10893 -2147483648 21506 -2147483648 21787 -2147483648 -93 -2147483648" strokecolor="gray" strokeweight=".5pt"/>
                <v:line id="_x0000_s1588" style="position:absolute;rotation:-90;mso-wrap-edited:f" from="8123,12381" to="11579,12381" wrapcoords="-93 -2147483648 0 -2147483648 10893 -2147483648 10893 -2147483648 21506 -2147483648 21787 -2147483648 -93 -2147483648" strokecolor="gray" strokeweight=".5pt"/>
                <v:line id="_x0000_s1589" style="position:absolute;rotation:-90;mso-wrap-edited:f" from="7907,12381" to="11363,12381" wrapcoords="-93 -2147483648 0 -2147483648 10893 -2147483648 10893 -2147483648 21506 -2147483648 21787 -2147483648 -93 -2147483648" strokecolor="gray" strokeweight=".5pt"/>
                <v:line id="_x0000_s1590" style="position:absolute;rotation:-90;mso-wrap-edited:f" from="7691,12381" to="11147,12381" wrapcoords="-93 -2147483648 0 -2147483648 10893 -2147483648 10893 -2147483648 21506 -2147483648 21787 -2147483648 -93 -2147483648" strokecolor="gray" strokeweight=".5pt"/>
                <v:line id="_x0000_s1591" style="position:absolute;rotation:-90;mso-wrap-edited:f" from="7475,12381" to="10931,12381" wrapcoords="-93 -2147483648 0 -2147483648 10893 -2147483648 10893 -2147483648 21506 -2147483648 21787 -2147483648 -93 -2147483648" strokecolor="gray" strokeweight=".5pt"/>
                <v:line id="_x0000_s1592" style="position:absolute;rotation:-90;mso-wrap-edited:f" from="7259,12381" to="10715,12381" wrapcoords="-93 -2147483648 0 -2147483648 10893 -2147483648 10893 -2147483648 21506 -2147483648 21787 -2147483648 -93 -2147483648" strokecolor="gray" strokeweight=".5pt"/>
                <v:line id="_x0000_s1593" style="position:absolute;rotation:-90;mso-wrap-edited:f" from="7043,12381" to="10499,12381" wrapcoords="-93 -2147483648 0 -2147483648 10893 -2147483648 10893 -2147483648 21506 -2147483648 21787 -2147483648 -93 -2147483648" strokecolor="gray" strokeweight=".5pt"/>
                <v:line id="_x0000_s1594" style="position:absolute;rotation:-90;mso-wrap-edited:f" from="6827,12381" to="10283,12381" wrapcoords="-93 -2147483648 0 -2147483648 10893 -2147483648 10893 -2147483648 21506 -2147483648 21787 -2147483648 -93 -2147483648" strokecolor="gray" strokeweight=".5pt"/>
                <v:line id="_x0000_s1595" style="position:absolute;rotation:-90;mso-wrap-edited:f" from="6618,12388" to="10058,12388" wrapcoords="-94 -2147483648 0 -2147483648 10847 -2147483648 10847 -2147483648 21505 -2147483648 21788 -2147483648 -94 -2147483648" strokecolor="gray" strokeweight=".5pt"/>
                <v:line id="_x0000_s1596" style="position:absolute;rotation:-90;mso-wrap-edited:f" from="6395,12381" to="9851,12381" wrapcoords="-93 -2147483648 0 -2147483648 10893 -2147483648 10893 -2147483648 21506 -2147483648 21787 -2147483648 -93 -2147483648" strokecolor="gray"/>
                <v:line id="_x0000_s1597" style="position:absolute;rotation:-90;mso-wrap-edited:f" from="6179,12381" to="9635,12381" wrapcoords="-93 -2147483648 0 -2147483648 10893 -2147483648 10893 -2147483648 21506 -2147483648 21787 -2147483648 -93 -2147483648" strokecolor="gray" strokeweight=".5pt"/>
                <v:line id="_x0000_s1598" style="position:absolute;rotation:-90;mso-wrap-edited:f" from="5963,12381" to="9419,12381" wrapcoords="-93 -2147483648 0 -2147483648 10893 -2147483648 10893 -2147483648 21506 -2147483648 21787 -2147483648 -93 -2147483648" strokecolor="gray" strokeweight=".5pt"/>
                <v:line id="_x0000_s1599" style="position:absolute;rotation:-90;mso-wrap-edited:f" from="5747,12381" to="9203,12381" wrapcoords="-93 -2147483648 0 -2147483648 10893 -2147483648 10893 -2147483648 21506 -2147483648 21787 -2147483648 -93 -2147483648" strokecolor="gray" strokeweight=".5pt"/>
                <v:line id="_x0000_s1600" style="position:absolute;rotation:-90;mso-wrap-edited:f" from="5531,12381" to="8987,12381" wrapcoords="-93 -2147483648 0 -2147483648 10893 -2147483648 10893 -2147483648 21506 -2147483648 21787 -2147483648 -93 -2147483648" strokecolor="gray" strokeweight=".5pt"/>
                <v:line id="_x0000_s1601" style="position:absolute;rotation:-90;mso-wrap-edited:f" from="5315,12381" to="8771,12381" wrapcoords="-93 -2147483648 0 -2147483648 10893 -2147483648 10893 -2147483648 21506 -2147483648 21787 -2147483648 -93 -2147483648" strokecolor="gray" strokeweight=".5pt"/>
                <v:line id="_x0000_s1602" style="position:absolute;rotation:-90;mso-wrap-edited:f" from="5099,12381" to="8555,12381" wrapcoords="-93 -2147483648 0 -2147483648 10893 -2147483648 10893 -2147483648 21506 -2147483648 21787 -2147483648 -93 -2147483648" strokecolor="gray" strokeweight=".5pt"/>
                <v:line id="_x0000_s1603" style="position:absolute;rotation:-90;mso-wrap-edited:f" from="4883,12381" to="8339,12381" wrapcoords="-93 -2147483648 0 -2147483648 10893 -2147483648 10893 -2147483648 21506 -2147483648 21787 -2147483648 -93 -2147483648" strokeweight=".5pt">
                  <v:stroke endarrowwidth="narrow"/>
                </v:line>
                <v:line id="_x0000_s1604" style="position:absolute;mso-wrap-edited:f" from="6611,12381" to="10051,12381" wrapcoords="-94 -2147483648 0 -2147483648 10847 -2147483648 10847 -2147483648 21505 -2147483648 21788 -2147483648 -94 -2147483648" strokecolor="gray" strokeweight=".5pt"/>
                <v:line id="_x0000_s1605" style="position:absolute;mso-wrap-edited:f" from="6611,14109" to="10067,14109" wrapcoords="-93 -2147483648 0 -2147483648 10893 -2147483648 10893 -2147483648 21506 -2147483648 21787 -2147483648 -93 -2147483648" strokeweight=".5pt">
                  <v:stroke endarrowwidth="narrow"/>
                </v:line>
              </v:group>
              <v:shape id="_x0000_s1606" type="#_x0000_t202" style="position:absolute;left:4850;top:8127;width:810;height:600;mso-wrap-edited:f" wrapcoords="0 0 21600 0 21600 21600 0 21600 0 0" filled="f" stroked="f">
                <v:fill o:detectmouseclick="t"/>
                <v:textbox style="mso-next-textbox:#_x0000_s1606" inset=",7.2pt,,7.2pt">
                  <w:txbxContent>
                    <w:p w:rsidR="00E15F5C" w:rsidRPr="00920BB5" w:rsidRDefault="00E15F5C" w:rsidP="00E15F5C">
                      <w:pPr>
                        <w:rPr>
                          <w:rFonts w:ascii="Times New Roman" w:hAnsi="Times New Roman"/>
                          <w:sz w:val="20"/>
                        </w:rPr>
                      </w:pPr>
                      <w:r>
                        <w:rPr>
                          <w:rFonts w:ascii="Times New Roman" w:hAnsi="Times New Roman"/>
                          <w:sz w:val="20"/>
                        </w:rPr>
                        <w:t>4</w:t>
                      </w:r>
                    </w:p>
                  </w:txbxContent>
                </v:textbox>
              </v:shape>
              <v:shape id="_x0000_s1607" type="#_x0000_t202" style="position:absolute;left:6090;top:8077;width:670;height:630;mso-wrap-edited:f" wrapcoords="0 0 21600 0 21600 21600 0 21600 0 0" filled="f" stroked="f">
                <v:fill o:detectmouseclick="t"/>
                <v:textbox style="mso-next-textbox:#_x0000_s1607" inset=",7.2pt,,7.2pt">
                  <w:txbxContent>
                    <w:p w:rsidR="00E15F5C" w:rsidRPr="00061956" w:rsidRDefault="00E15F5C" w:rsidP="00E15F5C">
                      <w:pPr>
                        <w:rPr>
                          <w:rFonts w:ascii="Times New Roman" w:hAnsi="Times New Roman"/>
                          <w:i/>
                          <w:sz w:val="20"/>
                        </w:rPr>
                      </w:pPr>
                      <w:proofErr w:type="gramStart"/>
                      <w:r w:rsidRPr="00061956">
                        <w:rPr>
                          <w:rFonts w:ascii="Times New Roman" w:hAnsi="Times New Roman"/>
                          <w:i/>
                          <w:sz w:val="20"/>
                        </w:rPr>
                        <w:t>x</w:t>
                      </w:r>
                      <w:proofErr w:type="gramEnd"/>
                    </w:p>
                  </w:txbxContent>
                </v:textbox>
              </v:shape>
              <v:shape id="_x0000_s1608" type="#_x0000_t202" style="position:absolute;left:4130;top:5884;width:890;height:650;mso-wrap-edited:f" wrapcoords="0 0 21600 0 21600 21600 0 21600 0 0" filled="f" stroked="f">
                <v:fill o:detectmouseclick="t"/>
                <v:textbox style="mso-next-textbox:#_x0000_s1608" inset=",7.2pt,,7.2pt">
                  <w:txbxContent>
                    <w:p w:rsidR="00E15F5C" w:rsidRPr="00061956" w:rsidRDefault="00E15F5C" w:rsidP="00E15F5C">
                      <w:pPr>
                        <w:rPr>
                          <w:rFonts w:ascii="Times New Roman" w:hAnsi="Times New Roman"/>
                          <w:i/>
                          <w:sz w:val="20"/>
                        </w:rPr>
                      </w:pPr>
                      <w:proofErr w:type="gramStart"/>
                      <w:r>
                        <w:rPr>
                          <w:rFonts w:ascii="Times New Roman" w:hAnsi="Times New Roman"/>
                          <w:i/>
                          <w:sz w:val="20"/>
                        </w:rPr>
                        <w:t>f(</w:t>
                      </w:r>
                      <w:proofErr w:type="gramEnd"/>
                      <w:r>
                        <w:rPr>
                          <w:rFonts w:ascii="Times New Roman" w:hAnsi="Times New Roman"/>
                          <w:i/>
                          <w:sz w:val="20"/>
                        </w:rPr>
                        <w:t>x)</w:t>
                      </w:r>
                    </w:p>
                  </w:txbxContent>
                </v:textbox>
              </v:shape>
              <v:shape id="_x0000_s1609" type="#_x0000_t202" style="position:absolute;left:3870;top:8117;width:650;height:600;mso-wrap-edited:f" wrapcoords="0 0 21600 0 21600 21600 0 21600 0 0" filled="f" stroked="f">
                <v:fill o:detectmouseclick="t"/>
                <v:textbox style="mso-next-textbox:#_x0000_s1609" inset=",7.2pt,,7.2pt">
                  <w:txbxContent>
                    <w:p w:rsidR="00E15F5C" w:rsidRPr="00920BB5" w:rsidRDefault="00E15F5C" w:rsidP="00E15F5C">
                      <w:pPr>
                        <w:rPr>
                          <w:rFonts w:ascii="Times New Roman" w:hAnsi="Times New Roman"/>
                          <w:sz w:val="20"/>
                        </w:rPr>
                      </w:pPr>
                      <w:r>
                        <w:rPr>
                          <w:rFonts w:ascii="Times New Roman" w:hAnsi="Times New Roman"/>
                          <w:sz w:val="20"/>
                        </w:rPr>
                        <w:t>0</w:t>
                      </w:r>
                    </w:p>
                  </w:txbxContent>
                </v:textbox>
              </v:shape>
              <v:shape id="_x0000_s1610" type="#_x0000_t202" style="position:absolute;left:5700;top:8107;width:810;height:600;mso-wrap-edited:f" wrapcoords="0 0 21600 0 21600 21600 0 21600 0 0" filled="f" stroked="f">
                <v:fill o:detectmouseclick="t"/>
                <v:textbox style="mso-next-textbox:#_x0000_s1610" inset=",7.2pt,,7.2pt">
                  <w:txbxContent>
                    <w:p w:rsidR="00E15F5C" w:rsidRPr="00920BB5" w:rsidRDefault="00E15F5C" w:rsidP="00E15F5C">
                      <w:pPr>
                        <w:rPr>
                          <w:rFonts w:ascii="Times New Roman" w:hAnsi="Times New Roman"/>
                          <w:sz w:val="20"/>
                        </w:rPr>
                      </w:pPr>
                      <w:r>
                        <w:rPr>
                          <w:rFonts w:ascii="Times New Roman" w:hAnsi="Times New Roman"/>
                          <w:sz w:val="20"/>
                        </w:rPr>
                        <w:t>8</w:t>
                      </w:r>
                    </w:p>
                  </w:txbxContent>
                </v:textbox>
              </v:shape>
              <v:shape id="_x0000_s1611" type="#_x0000_t202" style="position:absolute;left:3060;top:8087;width:810;height:600;mso-wrap-edited:f" wrapcoords="0 0 21600 0 21600 21600 0 21600 0 0" filled="f" stroked="f">
                <v:fill o:detectmouseclick="t"/>
                <v:textbox style="mso-next-textbox:#_x0000_s1611" inset=",7.2pt,,7.2pt">
                  <w:txbxContent>
                    <w:p w:rsidR="00E15F5C" w:rsidRPr="00920BB5" w:rsidRDefault="00E15F5C" w:rsidP="00E15F5C">
                      <w:pPr>
                        <w:rPr>
                          <w:rFonts w:ascii="Times New Roman" w:hAnsi="Times New Roman"/>
                          <w:sz w:val="20"/>
                        </w:rPr>
                      </w:pPr>
                      <w:r>
                        <w:rPr>
                          <w:rFonts w:ascii="Times New Roman" w:hAnsi="Times New Roman"/>
                          <w:sz w:val="20"/>
                        </w:rPr>
                        <w:t>-4</w:t>
                      </w:r>
                    </w:p>
                  </w:txbxContent>
                </v:textbox>
              </v:shape>
              <v:shape id="_x0000_s1612" type="#_x0000_t202" style="position:absolute;left:4080;top:6247;width:810;height:600;mso-wrap-edited:f" wrapcoords="0 0 21600 0 21600 21600 0 21600 0 0" filled="f" stroked="f">
                <v:fill o:detectmouseclick="t"/>
                <v:textbox style="mso-next-textbox:#_x0000_s1612" inset=",7.2pt,,7.2pt">
                  <w:txbxContent>
                    <w:p w:rsidR="00E15F5C" w:rsidRPr="00920BB5" w:rsidRDefault="00E15F5C" w:rsidP="00E15F5C">
                      <w:pPr>
                        <w:rPr>
                          <w:rFonts w:ascii="Times New Roman" w:hAnsi="Times New Roman"/>
                          <w:sz w:val="20"/>
                        </w:rPr>
                      </w:pPr>
                      <w:r>
                        <w:rPr>
                          <w:rFonts w:ascii="Times New Roman" w:hAnsi="Times New Roman"/>
                          <w:sz w:val="20"/>
                        </w:rPr>
                        <w:t>16</w:t>
                      </w:r>
                    </w:p>
                  </w:txbxContent>
                </v:textbox>
              </v:shape>
              <v:shape id="_x0000_s1613" type="#_x0000_t202" style="position:absolute;left:4070;top:8847;width:810;height:600;mso-wrap-edited:f" wrapcoords="0 0 21600 0 21600 21600 0 21600 0 0" filled="f" stroked="f">
                <v:fill o:detectmouseclick="t"/>
                <v:textbox style="mso-next-textbox:#_x0000_s1613" inset=",7.2pt,,7.2pt">
                  <w:txbxContent>
                    <w:p w:rsidR="00E15F5C" w:rsidRPr="00920BB5" w:rsidRDefault="00E15F5C" w:rsidP="00E15F5C">
                      <w:pPr>
                        <w:rPr>
                          <w:rFonts w:ascii="Times New Roman" w:hAnsi="Times New Roman"/>
                          <w:sz w:val="20"/>
                        </w:rPr>
                      </w:pPr>
                      <w:r>
                        <w:rPr>
                          <w:rFonts w:ascii="Times New Roman" w:hAnsi="Times New Roman"/>
                          <w:sz w:val="20"/>
                        </w:rPr>
                        <w:t>-8</w:t>
                      </w:r>
                    </w:p>
                  </w:txbxContent>
                </v:textbox>
              </v:shape>
              <v:shape id="_x0000_s1614" type="#_x0000_t202" style="position:absolute;left:4090;top:7107;width:810;height:600;mso-wrap-edited:f" wrapcoords="0 0 21600 0 21600 21600 0 21600 0 0" filled="f" stroked="f">
                <v:fill o:detectmouseclick="t"/>
                <v:textbox style="mso-next-textbox:#_x0000_s1614" inset=",7.2pt,,7.2pt">
                  <w:txbxContent>
                    <w:p w:rsidR="00E15F5C" w:rsidRPr="00920BB5" w:rsidRDefault="00E15F5C" w:rsidP="00E15F5C">
                      <w:pPr>
                        <w:rPr>
                          <w:rFonts w:ascii="Times New Roman" w:hAnsi="Times New Roman"/>
                          <w:sz w:val="20"/>
                        </w:rPr>
                      </w:pPr>
                      <w:r>
                        <w:rPr>
                          <w:rFonts w:ascii="Times New Roman" w:hAnsi="Times New Roman"/>
                          <w:sz w:val="20"/>
                        </w:rPr>
                        <w:t>8</w:t>
                      </w:r>
                    </w:p>
                  </w:txbxContent>
                </v:textbox>
              </v:shape>
            </v:group>
            <v:group id="_x0000_s1615" style="position:absolute;left:2761;top:1167;width:4099;height:3866" coordorigin="2661,5884" coordsize="4099,3866" wrapcoords="-79 2260 -79 21516 18356 21516 18356 2260 -79 2260">
              <v:group id="_x0000_s1616" style="position:absolute;left:2661;top:6294;width:3456;height:3456" coordorigin="6611,10653" coordsize="3456,3456" wrapcoords="-93 0 -93 21506 21787 21506 21787 0 -93 0">
                <v:line id="_x0000_s1617" style="position:absolute;mso-wrap-edited:f" from="6611,10653" to="10067,10653" wrapcoords="-93 -2147483648 0 -2147483648 10893 -2147483648 10893 -2147483648 21506 -2147483648 21787 -2147483648 -93 -2147483648" strokecolor="gray" strokeweight=".5pt"/>
                <v:line id="_x0000_s1618" style="position:absolute;mso-wrap-edited:f" from="6611,10869" to="10067,10869" wrapcoords="-93 -2147483648 0 -2147483648 10893 -2147483648 10893 -2147483648 21506 -2147483648 21787 -2147483648 -93 -2147483648" strokecolor="gray" strokeweight=".5pt"/>
                <v:line id="_x0000_s1619" style="position:absolute;mso-wrap-edited:f" from="6611,11085" to="10067,11085" wrapcoords="-93 -2147483648 0 -2147483648 10893 -2147483648 10893 -2147483648 21506 -2147483648 21787 -2147483648 -93 -2147483648" strokecolor="gray" strokeweight=".5pt"/>
                <v:line id="_x0000_s1620" style="position:absolute;mso-wrap-edited:f" from="6611,11301" to="10067,11301" wrapcoords="-93 -2147483648 0 -2147483648 10893 -2147483648 10893 -2147483648 21506 -2147483648 21787 -2147483648 -93 -2147483648" strokecolor="gray" strokeweight=".5pt"/>
                <v:line id="_x0000_s1621" style="position:absolute;mso-wrap-edited:f" from="6611,11517" to="10067,11517" wrapcoords="-93 -2147483648 0 -2147483648 10893 -2147483648 10893 -2147483648 21506 -2147483648 21787 -2147483648 -93 -2147483648" strokecolor="gray" strokeweight=".5pt"/>
                <v:line id="_x0000_s1622" style="position:absolute;mso-wrap-edited:f" from="6611,11733" to="10067,11733" wrapcoords="-93 -2147483648 0 -2147483648 10893 -2147483648 10893 -2147483648 21506 -2147483648 21787 -2147483648 -93 -2147483648" strokecolor="gray" strokeweight=".5pt"/>
                <v:line id="_x0000_s1623" style="position:absolute;mso-wrap-edited:f" from="6611,11949" to="10067,11949" wrapcoords="-93 -2147483648 0 -2147483648 10893 -2147483648 10893 -2147483648 21506 -2147483648 21787 -2147483648 -93 -2147483648" strokecolor="gray" strokeweight=".5pt"/>
                <v:line id="_x0000_s1624" style="position:absolute;mso-wrap-edited:f" from="6611,12165" to="10067,12165" wrapcoords="-93 -2147483648 0 -2147483648 10893 -2147483648 10893 -2147483648 21506 -2147483648 21787 -2147483648 -93 -2147483648" strokecolor="gray" strokeweight=".5pt"/>
                <v:line id="_x0000_s1625" style="position:absolute;mso-wrap-edited:f" from="6611,12597" to="10067,12597" wrapcoords="-93 -2147483648 0 -2147483648 10893 -2147483648 10893 -2147483648 21506 -2147483648 21787 -2147483648 -93 -2147483648" strokecolor="gray"/>
                <v:line id="_x0000_s1626" style="position:absolute;mso-wrap-edited:f" from="6611,12813" to="10067,12813" wrapcoords="-93 -2147483648 0 -2147483648 10893 -2147483648 10893 -2147483648 21506 -2147483648 21787 -2147483648 -93 -2147483648" strokecolor="gray" strokeweight=".5pt"/>
                <v:line id="_x0000_s1627" style="position:absolute;mso-wrap-edited:f" from="6611,13029" to="10067,13029" wrapcoords="-93 -2147483648 0 -2147483648 10893 -2147483648 10893 -2147483648 21506 -2147483648 21787 -2147483648 -93 -2147483648" strokecolor="gray" strokeweight=".5pt"/>
                <v:line id="_x0000_s1628" style="position:absolute;mso-wrap-edited:f" from="6611,13245" to="10067,13245" wrapcoords="-93 -2147483648 0 -2147483648 10893 -2147483648 10893 -2147483648 21506 -2147483648 21787 -2147483648 -93 -2147483648" strokecolor="gray" strokeweight=".5pt"/>
                <v:line id="_x0000_s1629" style="position:absolute;mso-wrap-edited:f" from="6611,13461" to="10067,13461" wrapcoords="-93 -2147483648 0 -2147483648 10893 -2147483648 10893 -2147483648 21506 -2147483648 21787 -2147483648 -93 -2147483648" strokecolor="gray" strokeweight=".5pt"/>
                <v:line id="_x0000_s1630" style="position:absolute;mso-wrap-edited:f" from="6611,13677" to="10067,13677" wrapcoords="-93 -2147483648 0 -2147483648 10893 -2147483648 10893 -2147483648 21506 -2147483648 21787 -2147483648 -93 -2147483648" strokecolor="gray" strokeweight=".5pt"/>
                <v:line id="_x0000_s1631" style="position:absolute;mso-wrap-edited:f" from="6611,13893" to="10067,13893" wrapcoords="-93 -2147483648 0 -2147483648 10893 -2147483648 10893 -2147483648 21506 -2147483648 21787 -2147483648 -93 -2147483648" strokecolor="gray" strokeweight=".5pt"/>
                <v:line id="_x0000_s1632" style="position:absolute;rotation:-90;mso-wrap-edited:f" from="8339,12381" to="11795,12381" wrapcoords="-93 -2147483648 0 -2147483648 10893 -2147483648 10893 -2147483648 21506 -2147483648 21787 -2147483648 -93 -2147483648" strokecolor="gray" strokeweight=".5pt"/>
                <v:line id="_x0000_s1633" style="position:absolute;rotation:-90;mso-wrap-edited:f" from="8123,12381" to="11579,12381" wrapcoords="-93 -2147483648 0 -2147483648 10893 -2147483648 10893 -2147483648 21506 -2147483648 21787 -2147483648 -93 -2147483648" strokecolor="gray" strokeweight=".5pt"/>
                <v:line id="_x0000_s1634" style="position:absolute;rotation:-90;mso-wrap-edited:f" from="7907,12381" to="11363,12381" wrapcoords="-93 -2147483648 0 -2147483648 10893 -2147483648 10893 -2147483648 21506 -2147483648 21787 -2147483648 -93 -2147483648" strokecolor="gray" strokeweight=".5pt"/>
                <v:line id="_x0000_s1635" style="position:absolute;rotation:-90;mso-wrap-edited:f" from="7691,12381" to="11147,12381" wrapcoords="-93 -2147483648 0 -2147483648 10893 -2147483648 10893 -2147483648 21506 -2147483648 21787 -2147483648 -93 -2147483648" strokecolor="gray" strokeweight=".5pt"/>
                <v:line id="_x0000_s1636" style="position:absolute;rotation:-90;mso-wrap-edited:f" from="7475,12381" to="10931,12381" wrapcoords="-93 -2147483648 0 -2147483648 10893 -2147483648 10893 -2147483648 21506 -2147483648 21787 -2147483648 -93 -2147483648" strokecolor="gray" strokeweight=".5pt"/>
                <v:line id="_x0000_s1637" style="position:absolute;rotation:-90;mso-wrap-edited:f" from="7259,12381" to="10715,12381" wrapcoords="-93 -2147483648 0 -2147483648 10893 -2147483648 10893 -2147483648 21506 -2147483648 21787 -2147483648 -93 -2147483648" strokecolor="gray" strokeweight=".5pt"/>
                <v:line id="_x0000_s1638" style="position:absolute;rotation:-90;mso-wrap-edited:f" from="7043,12381" to="10499,12381" wrapcoords="-93 -2147483648 0 -2147483648 10893 -2147483648 10893 -2147483648 21506 -2147483648 21787 -2147483648 -93 -2147483648" strokecolor="gray" strokeweight=".5pt"/>
                <v:line id="_x0000_s1639" style="position:absolute;rotation:-90;mso-wrap-edited:f" from="6827,12381" to="10283,12381" wrapcoords="-93 -2147483648 0 -2147483648 10893 -2147483648 10893 -2147483648 21506 -2147483648 21787 -2147483648 -93 -2147483648" strokecolor="gray" strokeweight=".5pt"/>
                <v:line id="_x0000_s1640" style="position:absolute;rotation:-90;mso-wrap-edited:f" from="6618,12388" to="10058,12388" wrapcoords="-94 -2147483648 0 -2147483648 10847 -2147483648 10847 -2147483648 21505 -2147483648 21788 -2147483648 -94 -2147483648" strokecolor="gray" strokeweight=".5pt"/>
                <v:line id="_x0000_s1641" style="position:absolute;rotation:-90;mso-wrap-edited:f" from="6395,12381" to="9851,12381" wrapcoords="-93 -2147483648 0 -2147483648 10893 -2147483648 10893 -2147483648 21506 -2147483648 21787 -2147483648 -93 -2147483648" strokecolor="gray"/>
                <v:line id="_x0000_s1642" style="position:absolute;rotation:-90;mso-wrap-edited:f" from="6179,12381" to="9635,12381" wrapcoords="-93 -2147483648 0 -2147483648 10893 -2147483648 10893 -2147483648 21506 -2147483648 21787 -2147483648 -93 -2147483648" strokecolor="gray" strokeweight=".5pt"/>
                <v:line id="_x0000_s1643" style="position:absolute;rotation:-90;mso-wrap-edited:f" from="5963,12381" to="9419,12381" wrapcoords="-93 -2147483648 0 -2147483648 10893 -2147483648 10893 -2147483648 21506 -2147483648 21787 -2147483648 -93 -2147483648" strokecolor="gray" strokeweight=".5pt"/>
                <v:line id="_x0000_s1644" style="position:absolute;rotation:-90;mso-wrap-edited:f" from="5747,12381" to="9203,12381" wrapcoords="-93 -2147483648 0 -2147483648 10893 -2147483648 10893 -2147483648 21506 -2147483648 21787 -2147483648 -93 -2147483648" strokecolor="gray" strokeweight=".5pt"/>
                <v:line id="_x0000_s1645" style="position:absolute;rotation:-90;mso-wrap-edited:f" from="5531,12381" to="8987,12381" wrapcoords="-93 -2147483648 0 -2147483648 10893 -2147483648 10893 -2147483648 21506 -2147483648 21787 -2147483648 -93 -2147483648" strokecolor="gray" strokeweight=".5pt"/>
                <v:line id="_x0000_s1646" style="position:absolute;rotation:-90;mso-wrap-edited:f" from="5315,12381" to="8771,12381" wrapcoords="-93 -2147483648 0 -2147483648 10893 -2147483648 10893 -2147483648 21506 -2147483648 21787 -2147483648 -93 -2147483648" strokecolor="gray" strokeweight=".5pt"/>
                <v:line id="_x0000_s1647" style="position:absolute;rotation:-90;mso-wrap-edited:f" from="5099,12381" to="8555,12381" wrapcoords="-93 -2147483648 0 -2147483648 10893 -2147483648 10893 -2147483648 21506 -2147483648 21787 -2147483648 -93 -2147483648" strokecolor="gray" strokeweight=".5pt"/>
                <v:line id="_x0000_s1648" style="position:absolute;rotation:-90;mso-wrap-edited:f" from="4883,12381" to="8339,12381" wrapcoords="-93 -2147483648 0 -2147483648 10893 -2147483648 10893 -2147483648 21506 -2147483648 21787 -2147483648 -93 -2147483648" strokeweight=".5pt">
                  <v:stroke endarrowwidth="narrow"/>
                </v:line>
                <v:line id="_x0000_s1649" style="position:absolute;mso-wrap-edited:f" from="6611,12381" to="10051,12381" wrapcoords="-94 -2147483648 0 -2147483648 10847 -2147483648 10847 -2147483648 21505 -2147483648 21788 -2147483648 -94 -2147483648" strokecolor="gray" strokeweight=".5pt"/>
                <v:line id="_x0000_s1650" style="position:absolute;mso-wrap-edited:f" from="6611,14109" to="10067,14109" wrapcoords="-93 -2147483648 0 -2147483648 10893 -2147483648 10893 -2147483648 21506 -2147483648 21787 -2147483648 -93 -2147483648" strokeweight=".5pt">
                  <v:stroke endarrowwidth="narrow"/>
                </v:line>
              </v:group>
              <v:shape id="_x0000_s1651" type="#_x0000_t202" style="position:absolute;left:4850;top:8127;width:810;height:600;mso-wrap-edited:f" wrapcoords="0 0 21600 0 21600 21600 0 21600 0 0" filled="f" stroked="f">
                <v:fill o:detectmouseclick="t"/>
                <v:textbox style="mso-next-textbox:#_x0000_s1651" inset=",7.2pt,,7.2pt">
                  <w:txbxContent>
                    <w:p w:rsidR="00E15F5C" w:rsidRPr="00920BB5" w:rsidRDefault="00E15F5C" w:rsidP="00E15F5C">
                      <w:pPr>
                        <w:rPr>
                          <w:rFonts w:ascii="Times New Roman" w:hAnsi="Times New Roman"/>
                          <w:sz w:val="20"/>
                        </w:rPr>
                      </w:pPr>
                      <w:r>
                        <w:rPr>
                          <w:rFonts w:ascii="Times New Roman" w:hAnsi="Times New Roman"/>
                          <w:sz w:val="20"/>
                        </w:rPr>
                        <w:t>4</w:t>
                      </w:r>
                    </w:p>
                  </w:txbxContent>
                </v:textbox>
              </v:shape>
              <v:shape id="_x0000_s1652" type="#_x0000_t202" style="position:absolute;left:6090;top:8077;width:670;height:630;mso-wrap-edited:f" wrapcoords="0 0 21600 0 21600 21600 0 21600 0 0" filled="f" stroked="f">
                <v:fill o:detectmouseclick="t"/>
                <v:textbox style="mso-next-textbox:#_x0000_s1652" inset=",7.2pt,,7.2pt">
                  <w:txbxContent>
                    <w:p w:rsidR="00E15F5C" w:rsidRPr="00061956" w:rsidRDefault="00E15F5C" w:rsidP="00E15F5C">
                      <w:pPr>
                        <w:rPr>
                          <w:rFonts w:ascii="Times New Roman" w:hAnsi="Times New Roman"/>
                          <w:i/>
                          <w:sz w:val="20"/>
                        </w:rPr>
                      </w:pPr>
                      <w:proofErr w:type="gramStart"/>
                      <w:r w:rsidRPr="00061956">
                        <w:rPr>
                          <w:rFonts w:ascii="Times New Roman" w:hAnsi="Times New Roman"/>
                          <w:i/>
                          <w:sz w:val="20"/>
                        </w:rPr>
                        <w:t>x</w:t>
                      </w:r>
                      <w:proofErr w:type="gramEnd"/>
                    </w:p>
                  </w:txbxContent>
                </v:textbox>
              </v:shape>
              <v:shape id="_x0000_s1653" type="#_x0000_t202" style="position:absolute;left:4130;top:5884;width:890;height:650;mso-wrap-edited:f" wrapcoords="0 0 21600 0 21600 21600 0 21600 0 0" filled="f" stroked="f">
                <v:fill o:detectmouseclick="t"/>
                <v:textbox style="mso-next-textbox:#_x0000_s1653" inset=",7.2pt,,7.2pt">
                  <w:txbxContent>
                    <w:p w:rsidR="00E15F5C" w:rsidRPr="00061956" w:rsidRDefault="00E15F5C" w:rsidP="00E15F5C">
                      <w:pPr>
                        <w:rPr>
                          <w:rFonts w:ascii="Times New Roman" w:hAnsi="Times New Roman"/>
                          <w:i/>
                          <w:sz w:val="20"/>
                        </w:rPr>
                      </w:pPr>
                      <w:proofErr w:type="gramStart"/>
                      <w:r>
                        <w:rPr>
                          <w:rFonts w:ascii="Times New Roman" w:hAnsi="Times New Roman"/>
                          <w:i/>
                          <w:sz w:val="20"/>
                        </w:rPr>
                        <w:t>f(</w:t>
                      </w:r>
                      <w:proofErr w:type="gramEnd"/>
                      <w:r>
                        <w:rPr>
                          <w:rFonts w:ascii="Times New Roman" w:hAnsi="Times New Roman"/>
                          <w:i/>
                          <w:sz w:val="20"/>
                        </w:rPr>
                        <w:t>x)</w:t>
                      </w:r>
                    </w:p>
                  </w:txbxContent>
                </v:textbox>
              </v:shape>
              <v:shape id="_x0000_s1654" type="#_x0000_t202" style="position:absolute;left:3870;top:8117;width:650;height:600;mso-wrap-edited:f" wrapcoords="0 0 21600 0 21600 21600 0 21600 0 0" filled="f" stroked="f">
                <v:fill o:detectmouseclick="t"/>
                <v:textbox style="mso-next-textbox:#_x0000_s1654" inset=",7.2pt,,7.2pt">
                  <w:txbxContent>
                    <w:p w:rsidR="00E15F5C" w:rsidRPr="00920BB5" w:rsidRDefault="00E15F5C" w:rsidP="00E15F5C">
                      <w:pPr>
                        <w:rPr>
                          <w:rFonts w:ascii="Times New Roman" w:hAnsi="Times New Roman"/>
                          <w:sz w:val="20"/>
                        </w:rPr>
                      </w:pPr>
                      <w:r>
                        <w:rPr>
                          <w:rFonts w:ascii="Times New Roman" w:hAnsi="Times New Roman"/>
                          <w:sz w:val="20"/>
                        </w:rPr>
                        <w:t>0</w:t>
                      </w:r>
                    </w:p>
                  </w:txbxContent>
                </v:textbox>
              </v:shape>
              <v:shape id="_x0000_s1655" type="#_x0000_t202" style="position:absolute;left:5700;top:8107;width:810;height:600;mso-wrap-edited:f" wrapcoords="0 0 21600 0 21600 21600 0 21600 0 0" filled="f" stroked="f">
                <v:fill o:detectmouseclick="t"/>
                <v:textbox style="mso-next-textbox:#_x0000_s1655" inset=",7.2pt,,7.2pt">
                  <w:txbxContent>
                    <w:p w:rsidR="00E15F5C" w:rsidRPr="00920BB5" w:rsidRDefault="00E15F5C" w:rsidP="00E15F5C">
                      <w:pPr>
                        <w:rPr>
                          <w:rFonts w:ascii="Times New Roman" w:hAnsi="Times New Roman"/>
                          <w:sz w:val="20"/>
                        </w:rPr>
                      </w:pPr>
                      <w:r>
                        <w:rPr>
                          <w:rFonts w:ascii="Times New Roman" w:hAnsi="Times New Roman"/>
                          <w:sz w:val="20"/>
                        </w:rPr>
                        <w:t>8</w:t>
                      </w:r>
                    </w:p>
                  </w:txbxContent>
                </v:textbox>
              </v:shape>
              <v:shape id="_x0000_s1656" type="#_x0000_t202" style="position:absolute;left:3060;top:8087;width:810;height:600;mso-wrap-edited:f" wrapcoords="0 0 21600 0 21600 21600 0 21600 0 0" filled="f" stroked="f">
                <v:fill o:detectmouseclick="t"/>
                <v:textbox style="mso-next-textbox:#_x0000_s1656" inset=",7.2pt,,7.2pt">
                  <w:txbxContent>
                    <w:p w:rsidR="00E15F5C" w:rsidRPr="00920BB5" w:rsidRDefault="00E15F5C" w:rsidP="00E15F5C">
                      <w:pPr>
                        <w:rPr>
                          <w:rFonts w:ascii="Times New Roman" w:hAnsi="Times New Roman"/>
                          <w:sz w:val="20"/>
                        </w:rPr>
                      </w:pPr>
                      <w:r>
                        <w:rPr>
                          <w:rFonts w:ascii="Times New Roman" w:hAnsi="Times New Roman"/>
                          <w:sz w:val="20"/>
                        </w:rPr>
                        <w:t>-4</w:t>
                      </w:r>
                    </w:p>
                  </w:txbxContent>
                </v:textbox>
              </v:shape>
              <v:shape id="_x0000_s1657" type="#_x0000_t202" style="position:absolute;left:4080;top:6247;width:810;height:600;mso-wrap-edited:f" wrapcoords="0 0 21600 0 21600 21600 0 21600 0 0" filled="f" stroked="f">
                <v:fill o:detectmouseclick="t"/>
                <v:textbox style="mso-next-textbox:#_x0000_s1657" inset=",7.2pt,,7.2pt">
                  <w:txbxContent>
                    <w:p w:rsidR="00E15F5C" w:rsidRPr="00920BB5" w:rsidRDefault="00E15F5C" w:rsidP="00E15F5C">
                      <w:pPr>
                        <w:rPr>
                          <w:rFonts w:ascii="Times New Roman" w:hAnsi="Times New Roman"/>
                          <w:sz w:val="20"/>
                        </w:rPr>
                      </w:pPr>
                      <w:r>
                        <w:rPr>
                          <w:rFonts w:ascii="Times New Roman" w:hAnsi="Times New Roman"/>
                          <w:sz w:val="20"/>
                        </w:rPr>
                        <w:t>8</w:t>
                      </w:r>
                    </w:p>
                  </w:txbxContent>
                </v:textbox>
              </v:shape>
              <v:shape id="_x0000_s1658" type="#_x0000_t202" style="position:absolute;left:4070;top:8847;width:810;height:600;mso-wrap-edited:f" wrapcoords="0 0 21600 0 21600 21600 0 21600 0 0" filled="f" stroked="f">
                <v:fill o:detectmouseclick="t"/>
                <v:textbox style="mso-next-textbox:#_x0000_s1658" inset=",7.2pt,,7.2pt">
                  <w:txbxContent>
                    <w:p w:rsidR="00E15F5C" w:rsidRPr="00920BB5" w:rsidRDefault="00E15F5C" w:rsidP="00E15F5C">
                      <w:pPr>
                        <w:rPr>
                          <w:rFonts w:ascii="Times New Roman" w:hAnsi="Times New Roman"/>
                          <w:sz w:val="20"/>
                        </w:rPr>
                      </w:pPr>
                      <w:r>
                        <w:rPr>
                          <w:rFonts w:ascii="Times New Roman" w:hAnsi="Times New Roman"/>
                          <w:sz w:val="20"/>
                        </w:rPr>
                        <w:t>-4</w:t>
                      </w:r>
                    </w:p>
                  </w:txbxContent>
                </v:textbox>
              </v:shape>
              <v:shape id="_x0000_s1659" type="#_x0000_t202" style="position:absolute;left:4090;top:7107;width:810;height:600;mso-wrap-edited:f" wrapcoords="0 0 21600 0 21600 21600 0 21600 0 0" filled="f" stroked="f">
                <v:fill o:detectmouseclick="t"/>
                <v:textbox style="mso-next-textbox:#_x0000_s1659" inset=",7.2pt,,7.2pt">
                  <w:txbxContent>
                    <w:p w:rsidR="00E15F5C" w:rsidRPr="00920BB5" w:rsidRDefault="00E15F5C" w:rsidP="00E15F5C">
                      <w:pPr>
                        <w:rPr>
                          <w:rFonts w:ascii="Times New Roman" w:hAnsi="Times New Roman"/>
                          <w:sz w:val="20"/>
                        </w:rPr>
                      </w:pPr>
                      <w:r>
                        <w:rPr>
                          <w:rFonts w:ascii="Times New Roman" w:hAnsi="Times New Roman"/>
                          <w:sz w:val="20"/>
                        </w:rPr>
                        <w:t>4</w:t>
                      </w:r>
                    </w:p>
                  </w:txbxContent>
                </v:textbox>
              </v:shape>
            </v:group>
            <w10:wrap type="tight" anchory="page"/>
          </v:group>
        </w:pict>
      </w: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r>
        <w:rPr>
          <w:rFonts w:ascii="Times New Roman" w:hAnsi="Times New Roman"/>
          <w:color w:val="000000"/>
          <w:sz w:val="20"/>
        </w:rPr>
        <w:t>7.</w:t>
      </w:r>
      <w:r>
        <w:rPr>
          <w:rFonts w:ascii="Times New Roman" w:hAnsi="Times New Roman"/>
          <w:color w:val="000000"/>
          <w:sz w:val="20"/>
        </w:rPr>
        <w:tab/>
        <w:t xml:space="preserve">The table gives the costs for a banquet at the Capri restaurant. </w:t>
      </w:r>
    </w:p>
    <w:tbl>
      <w:tblPr>
        <w:tblpPr w:leftFromText="180" w:rightFromText="180" w:vertAnchor="text" w:horzAnchor="page" w:tblpX="7421"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1998"/>
        <w:gridCol w:w="2160"/>
      </w:tblGrid>
      <w:tr w:rsidR="00E15F5C" w:rsidRPr="002431E4">
        <w:tc>
          <w:tcPr>
            <w:tcW w:w="1998"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Number of People</w:t>
            </w:r>
            <w:r>
              <w:rPr>
                <w:rFonts w:ascii="Times New Roman" w:hAnsi="Times New Roman"/>
                <w:color w:val="000000"/>
                <w:sz w:val="20"/>
              </w:rPr>
              <w:t xml:space="preserve"> (</w:t>
            </w:r>
            <w:r w:rsidRPr="00DF1473">
              <w:rPr>
                <w:rFonts w:ascii="Times New Roman" w:hAnsi="Times New Roman"/>
                <w:i/>
                <w:color w:val="000000"/>
                <w:sz w:val="20"/>
              </w:rPr>
              <w:t>n</w:t>
            </w:r>
            <w:r>
              <w:rPr>
                <w:rFonts w:ascii="Times New Roman" w:hAnsi="Times New Roman"/>
                <w:color w:val="000000"/>
                <w:sz w:val="20"/>
              </w:rPr>
              <w:t>)</w:t>
            </w:r>
          </w:p>
        </w:tc>
        <w:tc>
          <w:tcPr>
            <w:tcW w:w="2160"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Total Cost (</w:t>
            </w:r>
            <w:r w:rsidRPr="00DF1473">
              <w:rPr>
                <w:rFonts w:ascii="Times New Roman" w:hAnsi="Times New Roman"/>
                <w:i/>
                <w:color w:val="000000"/>
                <w:sz w:val="20"/>
              </w:rPr>
              <w:t>C</w:t>
            </w:r>
            <w:r>
              <w:rPr>
                <w:rFonts w:ascii="Times New Roman" w:hAnsi="Times New Roman"/>
                <w:color w:val="000000"/>
                <w:sz w:val="20"/>
              </w:rPr>
              <w:t xml:space="preserve"> - dollars</w:t>
            </w:r>
            <w:r w:rsidRPr="002431E4">
              <w:rPr>
                <w:rFonts w:ascii="Times New Roman" w:hAnsi="Times New Roman"/>
                <w:color w:val="000000"/>
                <w:sz w:val="20"/>
              </w:rPr>
              <w:t>)</w:t>
            </w:r>
          </w:p>
        </w:tc>
      </w:tr>
      <w:tr w:rsidR="00E15F5C" w:rsidRPr="002431E4">
        <w:tc>
          <w:tcPr>
            <w:tcW w:w="1998"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10</w:t>
            </w:r>
          </w:p>
        </w:tc>
        <w:tc>
          <w:tcPr>
            <w:tcW w:w="2160"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700</w:t>
            </w:r>
          </w:p>
        </w:tc>
      </w:tr>
      <w:tr w:rsidR="00E15F5C" w:rsidRPr="002431E4">
        <w:tc>
          <w:tcPr>
            <w:tcW w:w="1998"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20</w:t>
            </w:r>
          </w:p>
        </w:tc>
        <w:tc>
          <w:tcPr>
            <w:tcW w:w="2160"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1200</w:t>
            </w:r>
          </w:p>
        </w:tc>
      </w:tr>
      <w:tr w:rsidR="00E15F5C" w:rsidRPr="002431E4">
        <w:tc>
          <w:tcPr>
            <w:tcW w:w="1998"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30</w:t>
            </w:r>
          </w:p>
        </w:tc>
        <w:tc>
          <w:tcPr>
            <w:tcW w:w="2160"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1700</w:t>
            </w:r>
          </w:p>
        </w:tc>
      </w:tr>
      <w:tr w:rsidR="00E15F5C" w:rsidRPr="002431E4">
        <w:tc>
          <w:tcPr>
            <w:tcW w:w="1998"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40</w:t>
            </w:r>
          </w:p>
        </w:tc>
        <w:tc>
          <w:tcPr>
            <w:tcW w:w="2160"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2200</w:t>
            </w:r>
          </w:p>
        </w:tc>
      </w:tr>
      <w:tr w:rsidR="00E15F5C" w:rsidRPr="002431E4">
        <w:tc>
          <w:tcPr>
            <w:tcW w:w="1998"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50</w:t>
            </w:r>
          </w:p>
        </w:tc>
        <w:tc>
          <w:tcPr>
            <w:tcW w:w="2160" w:type="dxa"/>
          </w:tcPr>
          <w:p w:rsidR="00E15F5C" w:rsidRPr="002431E4" w:rsidRDefault="00E15F5C" w:rsidP="00E15F5C">
            <w:pPr>
              <w:tabs>
                <w:tab w:val="left" w:pos="270"/>
              </w:tabs>
              <w:jc w:val="center"/>
              <w:rPr>
                <w:rFonts w:ascii="Times New Roman" w:hAnsi="Times New Roman"/>
                <w:color w:val="000000"/>
                <w:sz w:val="20"/>
              </w:rPr>
            </w:pPr>
            <w:r w:rsidRPr="002431E4">
              <w:rPr>
                <w:rFonts w:ascii="Times New Roman" w:hAnsi="Times New Roman"/>
                <w:color w:val="000000"/>
                <w:sz w:val="20"/>
              </w:rPr>
              <w:t>2700</w:t>
            </w:r>
          </w:p>
        </w:tc>
      </w:tr>
    </w:tbl>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r>
        <w:rPr>
          <w:rFonts w:ascii="Times New Roman" w:hAnsi="Times New Roman"/>
          <w:color w:val="000000"/>
          <w:sz w:val="20"/>
        </w:rPr>
        <w:tab/>
        <w:t>a) Is this a linear relation? How do you know?</w:t>
      </w: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r>
        <w:rPr>
          <w:rFonts w:ascii="Times New Roman" w:hAnsi="Times New Roman"/>
          <w:color w:val="000000"/>
          <w:sz w:val="20"/>
        </w:rPr>
        <w:tab/>
        <w:t>b) Find the rate of change for the banquet costs.</w:t>
      </w: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r>
        <w:rPr>
          <w:rFonts w:ascii="Times New Roman" w:hAnsi="Times New Roman"/>
          <w:color w:val="000000"/>
          <w:sz w:val="20"/>
        </w:rPr>
        <w:tab/>
        <w:t>c) Write the linear function representing the banquet costs.</w:t>
      </w: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r>
        <w:rPr>
          <w:rFonts w:ascii="Times New Roman" w:hAnsi="Times New Roman"/>
          <w:color w:val="000000"/>
          <w:sz w:val="20"/>
        </w:rPr>
        <w:tab/>
        <w:t>d) What would the Capri charge for a banquet of 120 people?</w:t>
      </w: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r>
        <w:rPr>
          <w:rFonts w:ascii="Times New Roman" w:hAnsi="Times New Roman"/>
          <w:color w:val="000000"/>
          <w:sz w:val="20"/>
        </w:rPr>
        <w:t>8.</w:t>
      </w:r>
      <w:r>
        <w:rPr>
          <w:rFonts w:ascii="Times New Roman" w:hAnsi="Times New Roman"/>
          <w:color w:val="000000"/>
          <w:sz w:val="20"/>
        </w:rPr>
        <w:tab/>
        <w:t xml:space="preserve">The graph to the right shows a large water tank being emptied over a certain time period.  </w:t>
      </w:r>
    </w:p>
    <w:p w:rsidR="00E15F5C" w:rsidRDefault="00E70B9E" w:rsidP="00E15F5C">
      <w:pPr>
        <w:tabs>
          <w:tab w:val="left" w:pos="270"/>
        </w:tabs>
        <w:rPr>
          <w:rFonts w:ascii="Times New Roman" w:hAnsi="Times New Roman"/>
          <w:color w:val="000000"/>
          <w:sz w:val="20"/>
        </w:rPr>
      </w:pPr>
      <w:r>
        <w:rPr>
          <w:rFonts w:ascii="Times New Roman" w:hAnsi="Times New Roman"/>
          <w:noProof/>
          <w:color w:val="000000"/>
          <w:sz w:val="20"/>
        </w:rPr>
        <w:pict>
          <v:group id="_x0000_s1888" style="position:absolute;margin-left:252.2pt;margin-top:4.1pt;width:232.5pt;height:225.35pt;z-index:251661312" coordorigin="1436,6045" coordsize="4650,4507" wrapcoords="4459 1080 4459 17568 20833 17568 20833 1080 4459 1080">
            <v:shape id="_x0000_s1889" type="#_x0000_t202" style="position:absolute;left:1436;top:6701;width:620;height:2330;mso-wrap-edited:f" wrapcoords="0 0 21600 0 21600 21600 0 21600 0 0" filled="f" stroked="f">
              <v:fill o:detectmouseclick="t"/>
              <v:textbox style="layout-flow:vertical;mso-layout-flow-alt:bottom-to-top;mso-next-textbox:#_x0000_s1889" inset=",7.2pt,,7.2pt">
                <w:txbxContent>
                  <w:p w:rsidR="00E15F5C" w:rsidRPr="00920BB5" w:rsidRDefault="00E15F5C" w:rsidP="00E15F5C">
                    <w:pPr>
                      <w:rPr>
                        <w:rFonts w:ascii="Times New Roman" w:hAnsi="Times New Roman"/>
                        <w:sz w:val="20"/>
                      </w:rPr>
                    </w:pPr>
                    <w:r>
                      <w:rPr>
                        <w:rFonts w:ascii="Times New Roman" w:hAnsi="Times New Roman"/>
                        <w:sz w:val="20"/>
                      </w:rPr>
                      <w:t>Water in Tank (</w:t>
                    </w:r>
                    <w:proofErr w:type="spellStart"/>
                    <w:r>
                      <w:rPr>
                        <w:rFonts w:ascii="Times New Roman" w:hAnsi="Times New Roman"/>
                        <w:sz w:val="20"/>
                      </w:rPr>
                      <w:t>litres</w:t>
                    </w:r>
                    <w:proofErr w:type="spellEnd"/>
                    <w:r>
                      <w:rPr>
                        <w:rFonts w:ascii="Times New Roman" w:hAnsi="Times New Roman"/>
                        <w:sz w:val="20"/>
                      </w:rPr>
                      <w:t>)</w:t>
                    </w:r>
                  </w:p>
                </w:txbxContent>
              </v:textbox>
            </v:shape>
            <v:shape id="_x0000_s1890" type="#_x0000_t202" style="position:absolute;left:3496;top:9912;width:1750;height:640;mso-wrap-edited:f" wrapcoords="0 0 21600 0 21600 21600 0 21600 0 0" filled="f" stroked="f">
              <v:fill o:detectmouseclick="t"/>
              <v:textbox style="mso-next-textbox:#_x0000_s1890" inset=",7.2pt,,7.2pt">
                <w:txbxContent>
                  <w:p w:rsidR="00E15F5C" w:rsidRPr="00920BB5" w:rsidRDefault="00E15F5C" w:rsidP="00E15F5C">
                    <w:pPr>
                      <w:rPr>
                        <w:rFonts w:ascii="Times New Roman" w:hAnsi="Times New Roman"/>
                        <w:sz w:val="20"/>
                      </w:rPr>
                    </w:pPr>
                    <w:r>
                      <w:rPr>
                        <w:rFonts w:ascii="Times New Roman" w:hAnsi="Times New Roman"/>
                        <w:sz w:val="20"/>
                      </w:rPr>
                      <w:t>Time (minutes)</w:t>
                    </w:r>
                  </w:p>
                </w:txbxContent>
              </v:textbox>
            </v:shape>
            <v:line id="_x0000_s1891" style="position:absolute;flip:x y;mso-wrap-edited:f" from="2427,6695" to="5137,9725" wrapcoords="-254 0 20583 21312 20837 21312 21854 21312 508 0 -254 0" strokeweight="1pt">
              <v:fill o:detectmouseclick="t"/>
              <v:shadow opacity="22938f" offset="0"/>
            </v:line>
            <v:shape id="_x0000_s1892" type="#_x0000_t202" style="position:absolute;left:3256;top:9640;width:670;height:550;mso-wrap-edited:f" wrapcoords="0 0 21600 0 21600 21600 0 21600 0 0" filled="f" stroked="f">
              <v:fill o:detectmouseclick="t"/>
              <v:textbox style="mso-next-textbox:#_x0000_s1892" inset=",7.2pt,,7.2pt">
                <w:txbxContent>
                  <w:p w:rsidR="00E15F5C" w:rsidRPr="00920BB5" w:rsidRDefault="00E15F5C" w:rsidP="00E15F5C">
                    <w:pPr>
                      <w:rPr>
                        <w:rFonts w:ascii="Times New Roman" w:hAnsi="Times New Roman"/>
                        <w:sz w:val="20"/>
                      </w:rPr>
                    </w:pPr>
                    <w:r>
                      <w:rPr>
                        <w:rFonts w:ascii="Times New Roman" w:hAnsi="Times New Roman"/>
                        <w:sz w:val="20"/>
                      </w:rPr>
                      <w:t>10</w:t>
                    </w:r>
                  </w:p>
                </w:txbxContent>
              </v:textbox>
            </v:shape>
            <v:shape id="_x0000_s1893" type="#_x0000_t202" style="position:absolute;left:1916;top:8605;width:700;height:510;mso-wrap-edited:f" wrapcoords="0 0 21600 0 21600 21600 0 21600 0 0" filled="f" stroked="f">
              <v:fill o:detectmouseclick="t"/>
              <v:textbox style="mso-next-textbox:#_x0000_s1893" inset=",7.2pt,,7.2pt">
                <w:txbxContent>
                  <w:p w:rsidR="00E15F5C" w:rsidRPr="00920BB5" w:rsidRDefault="00E15F5C" w:rsidP="00E15F5C">
                    <w:pPr>
                      <w:rPr>
                        <w:rFonts w:ascii="Times New Roman" w:hAnsi="Times New Roman"/>
                        <w:sz w:val="20"/>
                      </w:rPr>
                    </w:pPr>
                    <w:r>
                      <w:rPr>
                        <w:rFonts w:ascii="Times New Roman" w:hAnsi="Times New Roman"/>
                        <w:sz w:val="20"/>
                      </w:rPr>
                      <w:t>200</w:t>
                    </w:r>
                  </w:p>
                </w:txbxContent>
              </v:textbox>
            </v:shape>
            <v:shape id="_x0000_s1894" type="#_x0000_t202" style="position:absolute;left:4326;top:9620;width:670;height:550;mso-wrap-edited:f" wrapcoords="0 0 21600 0 21600 21600 0 21600 0 0" filled="f" stroked="f">
              <v:fill o:detectmouseclick="t"/>
              <v:textbox style="mso-next-textbox:#_x0000_s1894" inset=",7.2pt,,7.2pt">
                <w:txbxContent>
                  <w:p w:rsidR="00E15F5C" w:rsidRPr="00920BB5" w:rsidRDefault="00E15F5C" w:rsidP="00E15F5C">
                    <w:pPr>
                      <w:rPr>
                        <w:rFonts w:ascii="Times New Roman" w:hAnsi="Times New Roman"/>
                        <w:sz w:val="20"/>
                      </w:rPr>
                    </w:pPr>
                    <w:r>
                      <w:rPr>
                        <w:rFonts w:ascii="Times New Roman" w:hAnsi="Times New Roman"/>
                        <w:sz w:val="20"/>
                      </w:rPr>
                      <w:t>20</w:t>
                    </w:r>
                  </w:p>
                </w:txbxContent>
              </v:textbox>
            </v:shape>
            <v:shape id="_x0000_s1895" type="#_x0000_t202" style="position:absolute;left:5416;top:9600;width:670;height:550;mso-wrap-edited:f" wrapcoords="0 0 21600 0 21600 21600 0 21600 0 0" filled="f" stroked="f">
              <v:fill o:detectmouseclick="t"/>
              <v:textbox style="mso-next-textbox:#_x0000_s1895" inset=",7.2pt,,7.2pt">
                <w:txbxContent>
                  <w:p w:rsidR="00E15F5C" w:rsidRPr="00920BB5" w:rsidRDefault="00E15F5C" w:rsidP="00E15F5C">
                    <w:pPr>
                      <w:rPr>
                        <w:rFonts w:ascii="Times New Roman" w:hAnsi="Times New Roman"/>
                        <w:sz w:val="20"/>
                      </w:rPr>
                    </w:pPr>
                    <w:r>
                      <w:rPr>
                        <w:rFonts w:ascii="Times New Roman" w:hAnsi="Times New Roman"/>
                        <w:sz w:val="20"/>
                      </w:rPr>
                      <w:t>30</w:t>
                    </w:r>
                  </w:p>
                </w:txbxContent>
              </v:textbox>
            </v:shape>
            <v:shape id="_x0000_s1896" type="#_x0000_t202" style="position:absolute;left:1916;top:6885;width:700;height:510;mso-wrap-edited:f" wrapcoords="0 0 21600 0 21600 21600 0 21600 0 0" filled="f" stroked="f">
              <v:fill o:detectmouseclick="t"/>
              <v:textbox style="mso-next-textbox:#_x0000_s1896" inset=",7.2pt,,7.2pt">
                <w:txbxContent>
                  <w:p w:rsidR="00E15F5C" w:rsidRPr="00920BB5" w:rsidRDefault="00E15F5C" w:rsidP="00E15F5C">
                    <w:pPr>
                      <w:rPr>
                        <w:rFonts w:ascii="Times New Roman" w:hAnsi="Times New Roman"/>
                        <w:sz w:val="20"/>
                      </w:rPr>
                    </w:pPr>
                    <w:r>
                      <w:rPr>
                        <w:rFonts w:ascii="Times New Roman" w:hAnsi="Times New Roman"/>
                        <w:sz w:val="20"/>
                      </w:rPr>
                      <w:t>600</w:t>
                    </w:r>
                  </w:p>
                </w:txbxContent>
              </v:textbox>
            </v:shape>
            <v:shape id="_x0000_s1897" type="#_x0000_t202" style="position:absolute;left:1936;top:6045;width:700;height:510;mso-wrap-edited:f" wrapcoords="0 0 21600 0 21600 21600 0 21600 0 0" filled="f" stroked="f">
              <v:fill o:detectmouseclick="t"/>
              <v:textbox style="mso-next-textbox:#_x0000_s1897" inset=",7.2pt,,7.2pt">
                <w:txbxContent>
                  <w:p w:rsidR="00E15F5C" w:rsidRPr="00920BB5" w:rsidRDefault="00E15F5C" w:rsidP="00E15F5C">
                    <w:pPr>
                      <w:rPr>
                        <w:rFonts w:ascii="Times New Roman" w:hAnsi="Times New Roman"/>
                        <w:sz w:val="20"/>
                      </w:rPr>
                    </w:pPr>
                    <w:r>
                      <w:rPr>
                        <w:rFonts w:ascii="Times New Roman" w:hAnsi="Times New Roman"/>
                        <w:sz w:val="20"/>
                      </w:rPr>
                      <w:t>800</w:t>
                    </w:r>
                  </w:p>
                </w:txbxContent>
              </v:textbox>
            </v:shape>
            <v:shape id="_x0000_s1898" type="#_x0000_t202" style="position:absolute;left:1926;top:7745;width:700;height:510;mso-wrap-edited:f" wrapcoords="0 0 21600 0 21600 21600 0 21600 0 0" filled="f" stroked="f">
              <v:fill o:detectmouseclick="t"/>
              <v:textbox style="mso-next-textbox:#_x0000_s1898" inset=",7.2pt,,7.2pt">
                <w:txbxContent>
                  <w:p w:rsidR="00E15F5C" w:rsidRPr="00920BB5" w:rsidRDefault="00E15F5C" w:rsidP="00E15F5C">
                    <w:pPr>
                      <w:rPr>
                        <w:rFonts w:ascii="Times New Roman" w:hAnsi="Times New Roman"/>
                        <w:sz w:val="20"/>
                      </w:rPr>
                    </w:pPr>
                    <w:r>
                      <w:rPr>
                        <w:rFonts w:ascii="Times New Roman" w:hAnsi="Times New Roman"/>
                        <w:sz w:val="20"/>
                      </w:rPr>
                      <w:t>400</w:t>
                    </w:r>
                  </w:p>
                </w:txbxContent>
              </v:textbox>
            </v:shape>
            <v:group id="_x0000_s1899" style="position:absolute;left:2433;top:6269;width:3456;height:3456" coordorigin="2433,6269" coordsize="3456,3456" wrapcoords="-93 0 -93 21506 21787 21506 21787 0 -93 0">
              <v:line id="_x0000_s1900" style="position:absolute;mso-wrap-edited:f" from="2433,6269" to="5889,6269" wrapcoords="-93 -2147483648 0 -2147483648 10893 -2147483648 10893 -2147483648 21506 -2147483648 21787 -2147483648 -93 -2147483648" strokecolor="gray" strokeweight=".5pt"/>
              <v:line id="_x0000_s1901" style="position:absolute;mso-wrap-edited:f" from="2433,6485" to="5889,6485" wrapcoords="-93 -2147483648 0 -2147483648 10893 -2147483648 10893 -2147483648 21506 -2147483648 21787 -2147483648 -93 -2147483648" strokecolor="gray" strokeweight=".5pt"/>
              <v:line id="_x0000_s1902" style="position:absolute;mso-wrap-edited:f" from="2433,6701" to="5889,6701" wrapcoords="-93 -2147483648 0 -2147483648 10893 -2147483648 10893 -2147483648 21506 -2147483648 21787 -2147483648 -93 -2147483648" strokecolor="gray" strokeweight=".5pt"/>
              <v:line id="_x0000_s1903" style="position:absolute;mso-wrap-edited:f" from="2433,6917" to="5889,6917" wrapcoords="-93 -2147483648 0 -2147483648 10893 -2147483648 10893 -2147483648 21506 -2147483648 21787 -2147483648 -93 -2147483648" strokecolor="gray" strokeweight=".5pt"/>
              <v:line id="_x0000_s1904" style="position:absolute;mso-wrap-edited:f" from="2433,7133" to="5889,7133" wrapcoords="-93 -2147483648 0 -2147483648 10893 -2147483648 10893 -2147483648 21506 -2147483648 21787 -2147483648 -93 -2147483648" strokecolor="gray" strokeweight=".5pt"/>
              <v:line id="_x0000_s1905" style="position:absolute;mso-wrap-edited:f" from="2433,7349" to="5889,7349" wrapcoords="-93 -2147483648 0 -2147483648 10893 -2147483648 10893 -2147483648 21506 -2147483648 21787 -2147483648 -93 -2147483648" strokecolor="gray" strokeweight=".5pt"/>
              <v:line id="_x0000_s1906" style="position:absolute;mso-wrap-edited:f" from="2433,7565" to="5889,7565" wrapcoords="-93 -2147483648 0 -2147483648 10893 -2147483648 10893 -2147483648 21506 -2147483648 21787 -2147483648 -93 -2147483648" strokecolor="gray" strokeweight=".5pt"/>
              <v:line id="_x0000_s1907" style="position:absolute;mso-wrap-edited:f" from="2433,7781" to="5889,7781" wrapcoords="-93 -2147483648 0 -2147483648 10893 -2147483648 10893 -2147483648 21506 -2147483648 21787 -2147483648 -93 -2147483648" strokecolor="gray" strokeweight=".5pt"/>
              <v:line id="_x0000_s1908" style="position:absolute;mso-wrap-edited:f" from="2433,8213" to="5889,8213" wrapcoords="-93 -2147483648 0 -2147483648 10893 -2147483648 10893 -2147483648 21506 -2147483648 21787 -2147483648 -93 -2147483648" strokecolor="gray" strokeweight=".5pt"/>
              <v:line id="_x0000_s1909" style="position:absolute;mso-wrap-edited:f" from="2433,8429" to="5889,8429" wrapcoords="-93 -2147483648 0 -2147483648 10893 -2147483648 10893 -2147483648 21506 -2147483648 21787 -2147483648 -93 -2147483648" strokecolor="gray" strokeweight=".5pt"/>
              <v:line id="_x0000_s1910" style="position:absolute;mso-wrap-edited:f" from="2433,8645" to="5889,8645" wrapcoords="-93 -2147483648 0 -2147483648 10893 -2147483648 10893 -2147483648 21506 -2147483648 21787 -2147483648 -93 -2147483648" strokecolor="gray" strokeweight=".5pt"/>
              <v:line id="_x0000_s1911" style="position:absolute;mso-wrap-edited:f" from="2433,8861" to="5889,8861" wrapcoords="-93 -2147483648 0 -2147483648 10893 -2147483648 10893 -2147483648 21506 -2147483648 21787 -2147483648 -93 -2147483648" strokecolor="gray" strokeweight=".5pt"/>
              <v:line id="_x0000_s1912" style="position:absolute;mso-wrap-edited:f" from="2433,9077" to="5889,9077" wrapcoords="-93 -2147483648 0 -2147483648 10893 -2147483648 10893 -2147483648 21506 -2147483648 21787 -2147483648 -93 -2147483648" strokecolor="gray" strokeweight=".5pt"/>
              <v:line id="_x0000_s1913" style="position:absolute;mso-wrap-edited:f" from="2433,9293" to="5889,9293" wrapcoords="-93 -2147483648 0 -2147483648 10893 -2147483648 10893 -2147483648 21506 -2147483648 21787 -2147483648 -93 -2147483648" strokecolor="gray" strokeweight=".5pt"/>
              <v:line id="_x0000_s1914" style="position:absolute;mso-wrap-edited:f" from="2433,9509" to="5889,9509" wrapcoords="-93 -2147483648 0 -2147483648 10893 -2147483648 10893 -2147483648 21506 -2147483648 21787 -2147483648 -93 -2147483648" strokecolor="gray" strokeweight=".5pt"/>
              <v:line id="_x0000_s1915" style="position:absolute;mso-wrap-edited:f" from="2433,9725" to="5889,9725" wrapcoords="-93 -2147483648 0 -2147483648 10893 -2147483648 10893 -2147483648 21506 -2147483648 21787 -2147483648 -93 -2147483648" strokecolor="gray"/>
              <v:line id="_x0000_s1916" style="position:absolute;rotation:-90;mso-wrap-edited:f" from="4161,7997" to="7617,7997" wrapcoords="-93 -2147483648 0 -2147483648 10893 -2147483648 10893 -2147483648 21506 -2147483648 21787 -2147483648 -93 -2147483648" strokecolor="gray" strokeweight=".5pt"/>
              <v:line id="_x0000_s1917" style="position:absolute;rotation:-90;mso-wrap-edited:f" from="3945,7997" to="7401,7997" wrapcoords="-93 -2147483648 0 -2147483648 10893 -2147483648 10893 -2147483648 21506 -2147483648 21787 -2147483648 -93 -2147483648" strokecolor="gray" strokeweight=".5pt"/>
              <v:line id="_x0000_s1918" style="position:absolute;rotation:-90;mso-wrap-edited:f" from="3729,7997" to="7185,7997" wrapcoords="-93 -2147483648 0 -2147483648 10893 -2147483648 10893 -2147483648 21506 -2147483648 21787 -2147483648 -93 -2147483648" strokecolor="gray" strokeweight=".5pt"/>
              <v:line id="_x0000_s1919" style="position:absolute;rotation:-90;mso-wrap-edited:f" from="3513,7997" to="6969,7997" wrapcoords="-93 -2147483648 0 -2147483648 10893 -2147483648 10893 -2147483648 21506 -2147483648 21787 -2147483648 -93 -2147483648" strokecolor="gray" strokeweight=".5pt"/>
              <v:line id="_x0000_s1920" style="position:absolute;rotation:-90;mso-wrap-edited:f" from="3297,7997" to="6753,7997" wrapcoords="-93 -2147483648 0 -2147483648 10893 -2147483648 10893 -2147483648 21506 -2147483648 21787 -2147483648 -93 -2147483648" strokecolor="gray" strokeweight=".5pt"/>
              <v:line id="_x0000_s1921" style="position:absolute;rotation:-90;mso-wrap-edited:f" from="3081,7997" to="6537,7997" wrapcoords="-93 -2147483648 0 -2147483648 10893 -2147483648 10893 -2147483648 21506 -2147483648 21787 -2147483648 -93 -2147483648" strokecolor="gray" strokeweight=".5pt"/>
              <v:line id="_x0000_s1922" style="position:absolute;rotation:-90;mso-wrap-edited:f" from="2865,7997" to="6321,7997" wrapcoords="-93 -2147483648 0 -2147483648 10893 -2147483648 10893 -2147483648 21506 -2147483648 21787 -2147483648 -93 -2147483648" strokecolor="gray" strokeweight=".5pt"/>
              <v:line id="_x0000_s1923" style="position:absolute;rotation:-90;mso-wrap-edited:f" from="2649,7997" to="6105,7997" wrapcoords="-93 -2147483648 0 -2147483648 10893 -2147483648 10893 -2147483648 21506 -2147483648 21787 -2147483648 -93 -2147483648" strokecolor="gray" strokeweight=".5pt"/>
              <v:line id="_x0000_s1924" style="position:absolute;rotation:-90;mso-wrap-edited:f" from="2217,7997" to="5673,7997" wrapcoords="-93 -2147483648 0 -2147483648 10893 -2147483648 10893 -2147483648 21506 -2147483648 21787 -2147483648 -93 -2147483648" strokecolor="gray" strokeweight=".5pt"/>
              <v:line id="_x0000_s1925" style="position:absolute;rotation:-90;mso-wrap-edited:f" from="2001,7997" to="5457,7997" wrapcoords="-93 -2147483648 0 -2147483648 10893 -2147483648 10893 -2147483648 21506 -2147483648 21787 -2147483648 -93 -2147483648" strokecolor="gray" strokeweight=".5pt"/>
              <v:line id="_x0000_s1926" style="position:absolute;rotation:-90;mso-wrap-edited:f" from="1785,7997" to="5241,7997" wrapcoords="-93 -2147483648 0 -2147483648 10893 -2147483648 10893 -2147483648 21506 -2147483648 21787 -2147483648 -93 -2147483648" strokecolor="gray" strokeweight=".5pt"/>
              <v:line id="_x0000_s1927" style="position:absolute;rotation:-90;mso-wrap-edited:f" from="1569,7997" to="5025,7997" wrapcoords="-93 -2147483648 0 -2147483648 10893 -2147483648 10893 -2147483648 21506 -2147483648 21787 -2147483648 -93 -2147483648" strokecolor="gray" strokeweight=".5pt"/>
              <v:line id="_x0000_s1928" style="position:absolute;rotation:-90;mso-wrap-edited:f" from="1353,7997" to="4809,7997" wrapcoords="-93 -2147483648 0 -2147483648 10893 -2147483648 10893 -2147483648 21506 -2147483648 21787 -2147483648 -93 -2147483648" strokecolor="gray" strokeweight=".5pt"/>
              <v:line id="_x0000_s1929" style="position:absolute;rotation:-90;mso-wrap-edited:f" from="1137,7997" to="4593,7997" wrapcoords="-93 -2147483648 0 -2147483648 10893 -2147483648 10893 -2147483648 21506 -2147483648 21787 -2147483648 -93 -2147483648" strokecolor="gray" strokeweight=".5pt"/>
              <v:line id="_x0000_s1930" style="position:absolute;rotation:-90;mso-wrap-edited:f" from="921,7997" to="4377,7997" wrapcoords="-93 -2147483648 0 -2147483648 10893 -2147483648 10893 -2147483648 21506 -2147483648 21787 -2147483648 -93 -2147483648" strokecolor="gray" strokeweight=".5pt"/>
              <v:line id="_x0000_s1931" style="position:absolute;rotation:-90;mso-wrap-edited:f" from="705,7997" to="4161,7997" wrapcoords="-93 -2147483648 0 -2147483648 10893 -2147483648 10893 -2147483648 21506 -2147483648 21787 -2147483648 -93 -2147483648" strokecolor="gray"/>
              <v:line id="_x0000_s1932" style="position:absolute;rotation:-90;mso-wrap-edited:f" from="2439,7997" to="5895,7997" wrapcoords="-93 -2147483648 0 -2147483648 10893 -2147483648 10893 -2147483648 21506 -2147483648 21787 -2147483648 -93 -2147483648" strokecolor="gray" strokeweight=".5pt"/>
              <v:line id="_x0000_s1933" style="position:absolute;mso-wrap-edited:f" from="2433,8011" to="5889,8011" wrapcoords="-93 -2147483648 0 -2147483648 10893 -2147483648 10893 -2147483648 21506 -2147483648 21787 -2147483648 -93 -2147483648" strokecolor="gray" strokeweight=".5pt"/>
            </v:group>
            <w10:wrap type="tight"/>
          </v:group>
        </w:pict>
      </w:r>
    </w:p>
    <w:p w:rsidR="00E15F5C" w:rsidRDefault="00E15F5C" w:rsidP="00E15F5C">
      <w:pPr>
        <w:tabs>
          <w:tab w:val="left" w:pos="270"/>
        </w:tabs>
        <w:rPr>
          <w:rFonts w:ascii="Times New Roman" w:hAnsi="Times New Roman"/>
          <w:color w:val="000000"/>
          <w:sz w:val="20"/>
        </w:rPr>
      </w:pPr>
      <w:r>
        <w:rPr>
          <w:rFonts w:ascii="Times New Roman" w:hAnsi="Times New Roman"/>
          <w:color w:val="000000"/>
          <w:sz w:val="20"/>
        </w:rPr>
        <w:tab/>
        <w:t>a) What was the initial volume of water in the tank?</w:t>
      </w: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r>
        <w:rPr>
          <w:rFonts w:ascii="Times New Roman" w:hAnsi="Times New Roman"/>
          <w:color w:val="000000"/>
          <w:sz w:val="20"/>
        </w:rPr>
        <w:tab/>
        <w:t>b) How long did it take to completely empty the tank?</w:t>
      </w: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r>
        <w:rPr>
          <w:rFonts w:ascii="Times New Roman" w:hAnsi="Times New Roman"/>
          <w:color w:val="000000"/>
          <w:sz w:val="20"/>
        </w:rPr>
        <w:tab/>
      </w:r>
    </w:p>
    <w:p w:rsidR="00E15F5C" w:rsidRDefault="00E15F5C" w:rsidP="00E15F5C">
      <w:pPr>
        <w:tabs>
          <w:tab w:val="left" w:pos="270"/>
        </w:tabs>
        <w:rPr>
          <w:rFonts w:ascii="Times New Roman" w:hAnsi="Times New Roman"/>
          <w:color w:val="000000"/>
          <w:sz w:val="20"/>
        </w:rPr>
      </w:pPr>
      <w:r>
        <w:rPr>
          <w:rFonts w:ascii="Times New Roman" w:hAnsi="Times New Roman"/>
          <w:color w:val="000000"/>
          <w:sz w:val="20"/>
        </w:rPr>
        <w:tab/>
        <w:t>c) What is the rate of change of water in the tank?</w:t>
      </w: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r>
        <w:rPr>
          <w:rFonts w:ascii="Times New Roman" w:hAnsi="Times New Roman"/>
          <w:color w:val="000000"/>
          <w:sz w:val="20"/>
        </w:rPr>
        <w:tab/>
        <w:t xml:space="preserve">d) About how long did it take to remove 500 </w:t>
      </w:r>
      <w:proofErr w:type="spellStart"/>
      <w:r>
        <w:rPr>
          <w:rFonts w:ascii="Times New Roman" w:hAnsi="Times New Roman"/>
          <w:color w:val="000000"/>
          <w:sz w:val="20"/>
        </w:rPr>
        <w:t>litres</w:t>
      </w:r>
      <w:proofErr w:type="spellEnd"/>
      <w:r>
        <w:rPr>
          <w:rFonts w:ascii="Times New Roman" w:hAnsi="Times New Roman"/>
          <w:color w:val="000000"/>
          <w:sz w:val="20"/>
        </w:rPr>
        <w:t xml:space="preserve"> of water </w:t>
      </w:r>
      <w:r>
        <w:rPr>
          <w:rFonts w:ascii="Times New Roman" w:hAnsi="Times New Roman"/>
          <w:color w:val="000000"/>
          <w:sz w:val="20"/>
        </w:rPr>
        <w:tab/>
        <w:t>from the tank?</w:t>
      </w: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rsidP="00E15F5C">
      <w:pPr>
        <w:tabs>
          <w:tab w:val="left" w:pos="270"/>
        </w:tabs>
        <w:rPr>
          <w:rFonts w:ascii="Times New Roman" w:hAnsi="Times New Roman"/>
          <w:color w:val="000000"/>
          <w:sz w:val="20"/>
        </w:rPr>
      </w:pPr>
    </w:p>
    <w:p w:rsidR="00E15F5C" w:rsidRDefault="00E15F5C"/>
    <w:sectPr w:rsidR="00E15F5C" w:rsidSect="00E15F5C">
      <w:footerReference w:type="default" r:id="rId6"/>
      <w:footerReference w:type="first" r:id="rId7"/>
      <w:pgSz w:w="12240" w:h="15840"/>
      <w:pgMar w:top="1440" w:right="1800" w:bottom="1440" w:left="180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70B9E">
      <w:r>
        <w:separator/>
      </w:r>
    </w:p>
  </w:endnote>
  <w:endnote w:type="continuationSeparator" w:id="0">
    <w:p w:rsidR="00000000" w:rsidRDefault="00E7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5C" w:rsidRDefault="00E70B9E" w:rsidP="00E15F5C">
    <w:pPr>
      <w:pStyle w:val="Footer"/>
      <w:rPr>
        <w:sz w:val="18"/>
      </w:rPr>
    </w:pPr>
    <w:r>
      <w:rPr>
        <w:rFonts w:ascii="Times New Roman" w:hAnsi="Times New Roman"/>
        <w:sz w:val="18"/>
      </w:rPr>
      <w:t>REVISED January 2018</w:t>
    </w:r>
    <w:r>
      <w:rPr>
        <w:sz w:val="18"/>
      </w:rPr>
      <w:tab/>
    </w:r>
    <w:r>
      <w:rPr>
        <w:sz w:val="18"/>
      </w:rPr>
      <w:tab/>
      <w:t>UNIT 4</w:t>
    </w:r>
    <w:r w:rsidR="00E15F5C">
      <w:rPr>
        <w:sz w:val="18"/>
      </w:rPr>
      <w:t xml:space="preserve"> REVIEW</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F5C" w:rsidRDefault="00E70B9E">
    <w:pPr>
      <w:pStyle w:val="Footer"/>
      <w:jc w:val="right"/>
      <w:rPr>
        <w:sz w:val="18"/>
      </w:rPr>
    </w:pPr>
    <w:r>
      <w:rPr>
        <w:noProof/>
        <w:sz w:val="18"/>
      </w:rPr>
      <w:pict>
        <v:line id="_x0000_s2049" style="position:absolute;left:0;text-align:left;z-index:251657728" from="-5.05pt,-1.65pt" to="434.4pt,-1.65pt" strokeweight=".5pt"/>
      </w:pict>
    </w:r>
    <w:r w:rsidR="00E15F5C">
      <w:rPr>
        <w:sz w:val="18"/>
      </w:rPr>
      <w:t xml:space="preserve">PAGE </w:t>
    </w:r>
    <w:r w:rsidR="00E15F5C">
      <w:rPr>
        <w:rStyle w:val="PageNumber"/>
        <w:sz w:val="18"/>
      </w:rPr>
      <w:fldChar w:fldCharType="begin"/>
    </w:r>
    <w:r w:rsidR="00E15F5C">
      <w:rPr>
        <w:rStyle w:val="PageNumber"/>
        <w:sz w:val="18"/>
      </w:rPr>
      <w:instrText xml:space="preserve"> PAGE </w:instrText>
    </w:r>
    <w:r w:rsidR="00E15F5C">
      <w:rPr>
        <w:rStyle w:val="PageNumber"/>
        <w:sz w:val="18"/>
      </w:rPr>
      <w:fldChar w:fldCharType="separate"/>
    </w:r>
    <w:r w:rsidR="00E15F5C">
      <w:rPr>
        <w:rStyle w:val="PageNumber"/>
        <w:noProof/>
        <w:sz w:val="18"/>
      </w:rPr>
      <w:t>1</w:t>
    </w:r>
    <w:r w:rsidR="00E15F5C">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70B9E">
      <w:r>
        <w:separator/>
      </w:r>
    </w:p>
  </w:footnote>
  <w:footnote w:type="continuationSeparator" w:id="0">
    <w:p w:rsidR="00000000" w:rsidRDefault="00E70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C3CCB"/>
    <w:rsid w:val="00462517"/>
    <w:rsid w:val="009C3CCB"/>
    <w:rsid w:val="00D05CB9"/>
    <w:rsid w:val="00E15F5C"/>
    <w:rsid w:val="00E70B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arc" idref="#_x0000_s1092"/>
      </o:rules>
    </o:shapelayout>
  </w:shapeDefaults>
  <w:doNotEmbedSmartTags/>
  <w:decimalSymbol w:val="."/>
  <w:listSeparator w:val=","/>
  <w15:docId w15:val="{515C971E-67EF-49EB-BC23-380869E7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CCB"/>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3CCB"/>
    <w:pPr>
      <w:tabs>
        <w:tab w:val="center" w:pos="4320"/>
        <w:tab w:val="right" w:pos="8640"/>
      </w:tabs>
    </w:pPr>
  </w:style>
  <w:style w:type="character" w:customStyle="1" w:styleId="FooterChar">
    <w:name w:val="Footer Char"/>
    <w:basedOn w:val="DefaultParagraphFont"/>
    <w:link w:val="Footer"/>
    <w:rsid w:val="009C3CCB"/>
    <w:rPr>
      <w:rFonts w:ascii="Times" w:eastAsia="Times" w:hAnsi="Times" w:cs="Times New Roman"/>
      <w:sz w:val="24"/>
    </w:rPr>
  </w:style>
  <w:style w:type="character" w:styleId="PageNumber">
    <w:name w:val="page number"/>
    <w:basedOn w:val="DefaultParagraphFont"/>
    <w:rsid w:val="009C3CCB"/>
  </w:style>
  <w:style w:type="table" w:styleId="TableGrid">
    <w:name w:val="Table Grid"/>
    <w:basedOn w:val="TableNormal"/>
    <w:uiPriority w:val="59"/>
    <w:rsid w:val="002431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F3FE1"/>
    <w:pPr>
      <w:tabs>
        <w:tab w:val="center" w:pos="4320"/>
        <w:tab w:val="right" w:pos="8640"/>
      </w:tabs>
    </w:pPr>
  </w:style>
  <w:style w:type="character" w:customStyle="1" w:styleId="HeaderChar">
    <w:name w:val="Header Char"/>
    <w:basedOn w:val="DefaultParagraphFont"/>
    <w:link w:val="Header"/>
    <w:uiPriority w:val="99"/>
    <w:rsid w:val="00CF3FE1"/>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Fort Saskatchewan High School</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Packer</dc:creator>
  <cp:keywords/>
  <cp:lastModifiedBy>Arthur Packer FHS</cp:lastModifiedBy>
  <cp:revision>2</cp:revision>
  <cp:lastPrinted>2012-01-08T20:53:00Z</cp:lastPrinted>
  <dcterms:created xsi:type="dcterms:W3CDTF">2018-01-12T21:48:00Z</dcterms:created>
  <dcterms:modified xsi:type="dcterms:W3CDTF">2018-01-12T21:48:00Z</dcterms:modified>
</cp:coreProperties>
</file>