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A3CC37" w14:textId="67639B2B" w:rsidR="00A670A3" w:rsidRPr="004072B0" w:rsidRDefault="007D1D9C" w:rsidP="00C84247">
      <w:pPr>
        <w:widowControl w:val="0"/>
        <w:suppressAutoHyphens/>
        <w:autoSpaceDE w:val="0"/>
        <w:autoSpaceDN w:val="0"/>
        <w:adjustRightInd w:val="0"/>
        <w:jc w:val="center"/>
        <w:rPr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Unit 6 </w:t>
      </w:r>
      <w:bookmarkStart w:id="0" w:name="_GoBack"/>
      <w:bookmarkEnd w:id="0"/>
      <w:r w:rsidR="00A670A3" w:rsidRPr="004072B0">
        <w:rPr>
          <w:b/>
          <w:bCs/>
          <w:color w:val="000000"/>
          <w:sz w:val="24"/>
          <w:szCs w:val="24"/>
        </w:rPr>
        <w:t>Math 20-1 Ch.1 Sequence and Series Final Exam Review</w:t>
      </w:r>
    </w:p>
    <w:p w14:paraId="61DE462D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7371147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ind w:left="-1080"/>
        <w:rPr>
          <w:color w:val="000000"/>
          <w:sz w:val="24"/>
          <w:szCs w:val="24"/>
        </w:rPr>
      </w:pPr>
      <w:r w:rsidRPr="004072B0">
        <w:rPr>
          <w:b/>
          <w:bCs/>
          <w:color w:val="000000"/>
          <w:sz w:val="24"/>
          <w:szCs w:val="24"/>
        </w:rPr>
        <w:t>On a separate sheet of paper,</w:t>
      </w:r>
      <w:r w:rsidRPr="004072B0">
        <w:rPr>
          <w:bCs/>
          <w:color w:val="000000"/>
          <w:sz w:val="24"/>
          <w:szCs w:val="24"/>
        </w:rPr>
        <w:t xml:space="preserve"> answer the following questions by showing </w:t>
      </w:r>
      <w:proofErr w:type="gramStart"/>
      <w:r w:rsidRPr="004072B0">
        <w:rPr>
          <w:bCs/>
          <w:color w:val="000000"/>
          <w:sz w:val="24"/>
          <w:szCs w:val="24"/>
        </w:rPr>
        <w:t>ALL of</w:t>
      </w:r>
      <w:proofErr w:type="gramEnd"/>
      <w:r w:rsidRPr="004072B0">
        <w:rPr>
          <w:bCs/>
          <w:color w:val="000000"/>
          <w:sz w:val="24"/>
          <w:szCs w:val="24"/>
        </w:rPr>
        <w:t xml:space="preserve"> your work</w:t>
      </w:r>
      <w:r w:rsidRPr="004072B0">
        <w:rPr>
          <w:i/>
          <w:iCs/>
          <w:color w:val="000000"/>
          <w:sz w:val="24"/>
          <w:szCs w:val="24"/>
        </w:rPr>
        <w:t xml:space="preserve">.  </w:t>
      </w:r>
    </w:p>
    <w:p w14:paraId="069E9DF9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E1F1062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>1.</w:t>
      </w:r>
      <w:r w:rsidRPr="004072B0">
        <w:rPr>
          <w:color w:val="000000"/>
          <w:sz w:val="24"/>
          <w:szCs w:val="24"/>
        </w:rPr>
        <w:tab/>
        <w:t>The common difference in the arithmetic sequence 27, 23, 19, 15, ... is</w:t>
      </w:r>
    </w:p>
    <w:p w14:paraId="58C4388C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ABA2E7E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>2.</w:t>
      </w:r>
      <w:r w:rsidRPr="004072B0">
        <w:rPr>
          <w:color w:val="000000"/>
          <w:sz w:val="24"/>
          <w:szCs w:val="24"/>
        </w:rPr>
        <w:tab/>
        <w:t>What is the 23rd term of the sequence 32, 41, 50, ...?</w:t>
      </w:r>
    </w:p>
    <w:p w14:paraId="53969D98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428B9F1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>3.</w:t>
      </w:r>
      <w:r w:rsidRPr="004072B0">
        <w:rPr>
          <w:color w:val="000000"/>
          <w:sz w:val="24"/>
          <w:szCs w:val="24"/>
        </w:rPr>
        <w:tab/>
        <w:t>What is the sum of the arithmetic series where a = -5, t</w:t>
      </w:r>
      <w:r w:rsidRPr="004072B0">
        <w:rPr>
          <w:color w:val="000000"/>
          <w:sz w:val="24"/>
          <w:szCs w:val="24"/>
          <w:vertAlign w:val="subscript"/>
        </w:rPr>
        <w:t>6</w:t>
      </w:r>
      <w:r w:rsidRPr="004072B0">
        <w:rPr>
          <w:color w:val="000000"/>
          <w:sz w:val="24"/>
          <w:szCs w:val="24"/>
        </w:rPr>
        <w:t xml:space="preserve"> = </w:t>
      </w:r>
      <w:proofErr w:type="gramStart"/>
      <w:r w:rsidRPr="004072B0">
        <w:rPr>
          <w:color w:val="000000"/>
          <w:sz w:val="24"/>
          <w:szCs w:val="24"/>
        </w:rPr>
        <w:t>10  and</w:t>
      </w:r>
      <w:proofErr w:type="gramEnd"/>
      <w:r w:rsidRPr="004072B0">
        <w:rPr>
          <w:color w:val="000000"/>
          <w:sz w:val="24"/>
          <w:szCs w:val="24"/>
        </w:rPr>
        <w:t xml:space="preserve"> n = 14?</w:t>
      </w:r>
    </w:p>
    <w:p w14:paraId="397237B4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DCFD678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>4.</w:t>
      </w:r>
      <w:r w:rsidRPr="004072B0">
        <w:rPr>
          <w:color w:val="000000"/>
          <w:sz w:val="24"/>
          <w:szCs w:val="24"/>
        </w:rPr>
        <w:tab/>
        <w:t>Alain is saving for college.  He saves $1 the first month, $5 the second month, $9 the third month and so on.  If he starts saving on Jan.1, 2012, how much money will he have saved on June 15, 2013?</w:t>
      </w:r>
    </w:p>
    <w:p w14:paraId="5963B0E1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085882B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>5.</w:t>
      </w:r>
      <w:r w:rsidRPr="004072B0">
        <w:rPr>
          <w:color w:val="000000"/>
          <w:sz w:val="24"/>
          <w:szCs w:val="24"/>
        </w:rPr>
        <w:tab/>
        <w:t>A ball is dropped from a height of 3 m.  After each bounce, it rises to 85% of its previous height.  What is the total distance that the ball has</w:t>
      </w:r>
      <w:r w:rsidR="00E22918" w:rsidRPr="004072B0">
        <w:rPr>
          <w:color w:val="000000"/>
          <w:sz w:val="24"/>
          <w:szCs w:val="24"/>
        </w:rPr>
        <w:t xml:space="preserve"> travelle</w:t>
      </w:r>
      <w:r w:rsidR="00653287" w:rsidRPr="004072B0">
        <w:rPr>
          <w:color w:val="000000"/>
          <w:sz w:val="24"/>
          <w:szCs w:val="24"/>
        </w:rPr>
        <w:t>d when it comes to a rest</w:t>
      </w:r>
      <w:r w:rsidRPr="004072B0">
        <w:rPr>
          <w:color w:val="000000"/>
          <w:sz w:val="24"/>
          <w:szCs w:val="24"/>
        </w:rPr>
        <w:t>?</w:t>
      </w:r>
    </w:p>
    <w:p w14:paraId="7DC5D10E" w14:textId="77777777" w:rsidR="00C84247" w:rsidRPr="004072B0" w:rsidRDefault="00C84247" w:rsidP="00C84247">
      <w:pPr>
        <w:widowControl w:val="0"/>
        <w:tabs>
          <w:tab w:val="left" w:pos="7440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8F1F475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>6.</w:t>
      </w:r>
      <w:r w:rsidRPr="004072B0">
        <w:rPr>
          <w:color w:val="000000"/>
          <w:sz w:val="24"/>
          <w:szCs w:val="24"/>
        </w:rPr>
        <w:tab/>
        <w:t>Laura inherits $25, 000 in April 2012.  She invests the money at an interest rate of 2.7%/ year.  What is the value of her investment in April 2025?</w:t>
      </w:r>
    </w:p>
    <w:p w14:paraId="653BF568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8428CDE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>7.</w:t>
      </w:r>
      <w:r w:rsidRPr="004072B0">
        <w:rPr>
          <w:color w:val="000000"/>
          <w:sz w:val="24"/>
          <w:szCs w:val="24"/>
        </w:rPr>
        <w:tab/>
        <w:t>What is the 36th term in the sequence 4, -10, 25, ...?</w:t>
      </w:r>
    </w:p>
    <w:p w14:paraId="3C2304AE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6774D7F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>8.</w:t>
      </w:r>
      <w:r w:rsidRPr="004072B0">
        <w:rPr>
          <w:color w:val="000000"/>
          <w:sz w:val="24"/>
          <w:szCs w:val="24"/>
        </w:rPr>
        <w:tab/>
        <w:t xml:space="preserve">What is the sum of the geometric series 250 + 50 + 10 + ... + </w:t>
      </w:r>
      <w:r w:rsidRPr="004072B0">
        <w:rPr>
          <w:color w:val="000000"/>
          <w:position w:val="-20"/>
          <w:sz w:val="24"/>
          <w:szCs w:val="24"/>
        </w:rPr>
        <w:object w:dxaOrig="440" w:dyaOrig="560" w14:anchorId="72837B9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.75pt;height:27.75pt" o:ole="">
            <v:imagedata r:id="rId5" o:title=""/>
          </v:shape>
          <o:OLEObject Type="Embed" ProgID="Equation.3" ShapeID="_x0000_i1025" DrawAspect="Content" ObjectID="_1623149248" r:id="rId6"/>
        </w:object>
      </w:r>
      <w:r w:rsidRPr="004072B0">
        <w:rPr>
          <w:color w:val="000000"/>
          <w:sz w:val="24"/>
          <w:szCs w:val="24"/>
        </w:rPr>
        <w:t xml:space="preserve"> ?</w:t>
      </w:r>
    </w:p>
    <w:p w14:paraId="49E4C326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81F639E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>9.</w:t>
      </w:r>
      <w:r w:rsidRPr="004072B0">
        <w:rPr>
          <w:color w:val="000000"/>
          <w:sz w:val="24"/>
          <w:szCs w:val="24"/>
        </w:rPr>
        <w:tab/>
        <w:t>Determine the number of terms in an arithmetic sequence with t</w:t>
      </w:r>
      <w:r w:rsidRPr="004072B0">
        <w:rPr>
          <w:color w:val="000000"/>
          <w:sz w:val="24"/>
          <w:szCs w:val="24"/>
          <w:vertAlign w:val="subscript"/>
        </w:rPr>
        <w:t>12</w:t>
      </w:r>
      <w:r w:rsidRPr="004072B0">
        <w:rPr>
          <w:color w:val="000000"/>
          <w:sz w:val="24"/>
          <w:szCs w:val="24"/>
        </w:rPr>
        <w:t xml:space="preserve"> = 73 and t</w:t>
      </w:r>
      <w:r w:rsidRPr="004072B0">
        <w:rPr>
          <w:color w:val="000000"/>
          <w:sz w:val="24"/>
          <w:szCs w:val="24"/>
          <w:vertAlign w:val="subscript"/>
        </w:rPr>
        <w:t>17</w:t>
      </w:r>
      <w:r w:rsidRPr="004072B0">
        <w:rPr>
          <w:color w:val="000000"/>
          <w:sz w:val="24"/>
          <w:szCs w:val="24"/>
        </w:rPr>
        <w:t xml:space="preserve"> = 38 when the final term is -46.</w:t>
      </w:r>
    </w:p>
    <w:p w14:paraId="173D83EF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2DFB3201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>10.</w:t>
      </w:r>
      <w:r w:rsidRPr="004072B0">
        <w:rPr>
          <w:color w:val="000000"/>
          <w:sz w:val="24"/>
          <w:szCs w:val="24"/>
        </w:rPr>
        <w:tab/>
        <w:t>An arithmetic series has S</w:t>
      </w:r>
      <w:r w:rsidRPr="004072B0">
        <w:rPr>
          <w:color w:val="000000"/>
          <w:sz w:val="24"/>
          <w:szCs w:val="24"/>
          <w:vertAlign w:val="subscript"/>
        </w:rPr>
        <w:t>15</w:t>
      </w:r>
      <w:r w:rsidRPr="004072B0">
        <w:rPr>
          <w:color w:val="000000"/>
          <w:sz w:val="24"/>
          <w:szCs w:val="24"/>
        </w:rPr>
        <w:t xml:space="preserve"> = 690, d = 6 and t</w:t>
      </w:r>
      <w:r w:rsidRPr="004072B0">
        <w:rPr>
          <w:color w:val="000000"/>
          <w:sz w:val="24"/>
          <w:szCs w:val="24"/>
          <w:vertAlign w:val="subscript"/>
        </w:rPr>
        <w:t>10</w:t>
      </w:r>
      <w:r w:rsidRPr="004072B0">
        <w:rPr>
          <w:color w:val="000000"/>
          <w:sz w:val="24"/>
          <w:szCs w:val="24"/>
        </w:rPr>
        <w:t xml:space="preserve"> = </w:t>
      </w:r>
      <w:proofErr w:type="gramStart"/>
      <w:r w:rsidRPr="004072B0">
        <w:rPr>
          <w:color w:val="000000"/>
          <w:sz w:val="24"/>
          <w:szCs w:val="24"/>
        </w:rPr>
        <w:t>58 .</w:t>
      </w:r>
      <w:proofErr w:type="gramEnd"/>
      <w:r w:rsidRPr="004072B0">
        <w:rPr>
          <w:color w:val="000000"/>
          <w:sz w:val="24"/>
          <w:szCs w:val="24"/>
        </w:rPr>
        <w:t xml:space="preserve">  Determine the first three terms of the series.</w:t>
      </w:r>
    </w:p>
    <w:p w14:paraId="18BA2376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D32D98A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2D07C5E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>12.</w:t>
      </w:r>
      <w:r w:rsidRPr="004072B0">
        <w:rPr>
          <w:color w:val="000000"/>
          <w:sz w:val="24"/>
          <w:szCs w:val="24"/>
        </w:rPr>
        <w:tab/>
        <w:t>The sequence 6, 18, 54, …, 28,697,814has how many terms in it?</w:t>
      </w:r>
    </w:p>
    <w:p w14:paraId="233FF818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81D714E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>13.</w:t>
      </w:r>
      <w:r w:rsidRPr="004072B0">
        <w:rPr>
          <w:color w:val="000000"/>
          <w:sz w:val="24"/>
          <w:szCs w:val="24"/>
        </w:rPr>
        <w:tab/>
        <w:t>The terms of a geometric sequence are 4x + 1, x + 4 and 10-x.  Determine the value of “x”.</w:t>
      </w:r>
    </w:p>
    <w:p w14:paraId="4C90AD34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55184FF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>14.</w:t>
      </w:r>
      <w:r w:rsidRPr="004072B0">
        <w:rPr>
          <w:color w:val="000000"/>
          <w:sz w:val="24"/>
          <w:szCs w:val="24"/>
        </w:rPr>
        <w:tab/>
        <w:t>What is the sum of the infinite geometric series 200 + 50 + 12.5 + ...</w:t>
      </w:r>
    </w:p>
    <w:p w14:paraId="03681411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AD67318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>15.</w:t>
      </w:r>
      <w:r w:rsidRPr="004072B0">
        <w:rPr>
          <w:color w:val="000000"/>
          <w:sz w:val="24"/>
          <w:szCs w:val="24"/>
        </w:rPr>
        <w:tab/>
        <w:t>Bell ExpressVu charges $65/month for satellite TV service.  Each year, the price increase by $7.</w:t>
      </w:r>
    </w:p>
    <w:p w14:paraId="200A2BEC" w14:textId="77777777" w:rsidR="00C84247" w:rsidRPr="004072B0" w:rsidRDefault="00C84247">
      <w:pPr>
        <w:keepLines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4143CC29" w14:textId="77777777" w:rsidR="00C84247" w:rsidRPr="004072B0" w:rsidRDefault="00C84247">
      <w:pPr>
        <w:keepLines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a) Write the general term of the sequence rep</w:t>
      </w:r>
      <w:r w:rsidR="006169FA" w:rsidRPr="004072B0">
        <w:rPr>
          <w:color w:val="000000"/>
          <w:sz w:val="24"/>
          <w:szCs w:val="24"/>
        </w:rPr>
        <w:t>resenting monthly</w:t>
      </w:r>
      <w:r w:rsidRPr="004072B0">
        <w:rPr>
          <w:color w:val="000000"/>
          <w:sz w:val="24"/>
          <w:szCs w:val="24"/>
        </w:rPr>
        <w:t xml:space="preserve"> cost of TV service</w:t>
      </w:r>
      <w:r w:rsidR="00590B06" w:rsidRPr="004072B0">
        <w:rPr>
          <w:color w:val="000000"/>
          <w:sz w:val="24"/>
          <w:szCs w:val="24"/>
        </w:rPr>
        <w:t>.</w:t>
      </w:r>
    </w:p>
    <w:p w14:paraId="60FC090C" w14:textId="77777777" w:rsidR="00C84247" w:rsidRPr="004072B0" w:rsidRDefault="00C84247">
      <w:pPr>
        <w:keepLines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b) Use your expression fro</w:t>
      </w:r>
      <w:r w:rsidR="006169FA" w:rsidRPr="004072B0">
        <w:rPr>
          <w:color w:val="000000"/>
          <w:sz w:val="24"/>
          <w:szCs w:val="24"/>
        </w:rPr>
        <w:t>m part “a” to determine the monthly</w:t>
      </w:r>
      <w:r w:rsidRPr="004072B0">
        <w:rPr>
          <w:color w:val="000000"/>
          <w:sz w:val="24"/>
          <w:szCs w:val="24"/>
        </w:rPr>
        <w:t xml:space="preserve"> cost of TV service in year 12. </w:t>
      </w:r>
      <w:r w:rsidR="006169FA" w:rsidRPr="004072B0">
        <w:rPr>
          <w:color w:val="000000"/>
          <w:sz w:val="24"/>
          <w:szCs w:val="24"/>
        </w:rPr>
        <w:t xml:space="preserve">          </w:t>
      </w:r>
    </w:p>
    <w:p w14:paraId="3FF40E7D" w14:textId="77777777" w:rsidR="00C84247" w:rsidRPr="004072B0" w:rsidRDefault="00C84247">
      <w:pPr>
        <w:keepLines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c) How many years will have pass</w:t>
      </w:r>
      <w:r w:rsidR="006169FA" w:rsidRPr="004072B0">
        <w:rPr>
          <w:color w:val="000000"/>
          <w:sz w:val="24"/>
          <w:szCs w:val="24"/>
        </w:rPr>
        <w:t>ed if the monthly</w:t>
      </w:r>
      <w:r w:rsidRPr="004072B0">
        <w:rPr>
          <w:color w:val="000000"/>
          <w:sz w:val="24"/>
          <w:szCs w:val="24"/>
        </w:rPr>
        <w:t xml:space="preserve"> cost </w:t>
      </w:r>
      <w:proofErr w:type="gramStart"/>
      <w:r w:rsidRPr="004072B0">
        <w:rPr>
          <w:color w:val="000000"/>
          <w:sz w:val="24"/>
          <w:szCs w:val="24"/>
        </w:rPr>
        <w:t>of  TV</w:t>
      </w:r>
      <w:proofErr w:type="gramEnd"/>
      <w:r w:rsidRPr="004072B0">
        <w:rPr>
          <w:color w:val="000000"/>
          <w:sz w:val="24"/>
          <w:szCs w:val="24"/>
        </w:rPr>
        <w:t xml:space="preserve"> service is $170?</w:t>
      </w:r>
    </w:p>
    <w:p w14:paraId="10DCB84A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7E96B16A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</w:r>
    </w:p>
    <w:p w14:paraId="76213B19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</w:p>
    <w:p w14:paraId="73E51734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lastRenderedPageBreak/>
        <w:tab/>
        <w:t>16.</w:t>
      </w:r>
      <w:r w:rsidRPr="004072B0">
        <w:rPr>
          <w:color w:val="000000"/>
          <w:sz w:val="24"/>
          <w:szCs w:val="24"/>
        </w:rPr>
        <w:tab/>
        <w:t>An oil well produces 7500 barrels per month.  If the number of barrels of oil decreases by 3% each month</w:t>
      </w:r>
    </w:p>
    <w:p w14:paraId="36B82019" w14:textId="77777777" w:rsidR="00C84247" w:rsidRPr="004072B0" w:rsidRDefault="00C84247">
      <w:pPr>
        <w:keepLines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 xml:space="preserve">a) Determine the general term of the geometric sequence. </w:t>
      </w:r>
    </w:p>
    <w:p w14:paraId="50B442D0" w14:textId="77777777" w:rsidR="00C84247" w:rsidRPr="004072B0" w:rsidRDefault="00C84247">
      <w:pPr>
        <w:keepLines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b) After 4</w:t>
      </w:r>
      <w:r w:rsidR="003A5B5A" w:rsidRPr="004072B0">
        <w:rPr>
          <w:color w:val="000000"/>
          <w:sz w:val="24"/>
          <w:szCs w:val="24"/>
        </w:rPr>
        <w:t xml:space="preserve"> months</w:t>
      </w:r>
      <w:r w:rsidRPr="004072B0">
        <w:rPr>
          <w:color w:val="000000"/>
          <w:sz w:val="24"/>
          <w:szCs w:val="24"/>
        </w:rPr>
        <w:t xml:space="preserve">, how many barrels of oil does the well produce?? </w:t>
      </w:r>
    </w:p>
    <w:p w14:paraId="2E73F656" w14:textId="77777777" w:rsidR="00C84247" w:rsidRPr="004072B0" w:rsidRDefault="00C84247">
      <w:pPr>
        <w:keepLines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c) What is the total number of barrels of oil the well produces in 4</w:t>
      </w:r>
      <w:r w:rsidR="00F72680" w:rsidRPr="004072B0">
        <w:rPr>
          <w:color w:val="000000"/>
          <w:sz w:val="24"/>
          <w:szCs w:val="24"/>
        </w:rPr>
        <w:t xml:space="preserve"> </w:t>
      </w:r>
      <w:r w:rsidR="00F72680" w:rsidRPr="004072B0">
        <w:rPr>
          <w:color w:val="000000"/>
          <w:sz w:val="24"/>
          <w:szCs w:val="24"/>
          <w:highlight w:val="yellow"/>
        </w:rPr>
        <w:t>months</w:t>
      </w:r>
      <w:r w:rsidR="00590B06" w:rsidRPr="004072B0">
        <w:rPr>
          <w:color w:val="000000"/>
          <w:sz w:val="24"/>
          <w:szCs w:val="24"/>
        </w:rPr>
        <w:t xml:space="preserve">? </w:t>
      </w:r>
    </w:p>
    <w:p w14:paraId="31BE13BD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640812F9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>17.</w:t>
      </w:r>
      <w:r w:rsidRPr="004072B0">
        <w:rPr>
          <w:color w:val="000000"/>
          <w:sz w:val="24"/>
          <w:szCs w:val="24"/>
        </w:rPr>
        <w:tab/>
        <w:t xml:space="preserve">A tree grows 1.2 m in the first year.  Each year, the tree grows 75% as much as the previous year.  What is the </w:t>
      </w:r>
      <w:r w:rsidRPr="004072B0">
        <w:rPr>
          <w:b/>
          <w:color w:val="000000"/>
          <w:sz w:val="24"/>
          <w:szCs w:val="24"/>
        </w:rPr>
        <w:t>total height</w:t>
      </w:r>
      <w:r w:rsidRPr="004072B0">
        <w:rPr>
          <w:color w:val="000000"/>
          <w:sz w:val="24"/>
          <w:szCs w:val="24"/>
        </w:rPr>
        <w:t xml:space="preserve"> of the tree if in the last year it grows 0.02138154 m? </w:t>
      </w:r>
    </w:p>
    <w:p w14:paraId="24CCC814" w14:textId="77777777" w:rsidR="00C84247" w:rsidRPr="004072B0" w:rsidRDefault="00C84247">
      <w:pPr>
        <w:widowControl w:val="0"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5F247723" w14:textId="77777777" w:rsidR="00C84247" w:rsidRPr="004072B0" w:rsidRDefault="00C84247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ind w:hanging="108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>18.</w:t>
      </w:r>
      <w:r w:rsidRPr="004072B0">
        <w:rPr>
          <w:color w:val="000000"/>
          <w:sz w:val="24"/>
          <w:szCs w:val="24"/>
        </w:rPr>
        <w:tab/>
        <w:t xml:space="preserve">Is it better to be paid $5 per day for 100 days or be paid $0.05 the first day, $0.10 the second day, $0.20 the third day and so on for 100 days?  </w:t>
      </w:r>
    </w:p>
    <w:p w14:paraId="14FB6BAF" w14:textId="77777777" w:rsidR="00C84247" w:rsidRPr="004072B0" w:rsidRDefault="00C84247">
      <w:pPr>
        <w:keepLines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</w:p>
    <w:p w14:paraId="0C5ED69E" w14:textId="77777777" w:rsidR="00C84247" w:rsidRPr="004072B0" w:rsidRDefault="00C84247">
      <w:pPr>
        <w:keepLines/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 xml:space="preserve">a) Show </w:t>
      </w:r>
      <w:proofErr w:type="gramStart"/>
      <w:r w:rsidRPr="004072B0">
        <w:rPr>
          <w:color w:val="000000"/>
          <w:sz w:val="24"/>
          <w:szCs w:val="24"/>
        </w:rPr>
        <w:t>ALL of</w:t>
      </w:r>
      <w:proofErr w:type="gramEnd"/>
      <w:r w:rsidRPr="004072B0">
        <w:rPr>
          <w:color w:val="000000"/>
          <w:sz w:val="24"/>
          <w:szCs w:val="24"/>
        </w:rPr>
        <w:t xml:space="preserve"> your work to support which method of pay is best</w:t>
      </w:r>
    </w:p>
    <w:p w14:paraId="2D5C2E29" w14:textId="77777777" w:rsidR="00C84247" w:rsidRPr="004072B0" w:rsidRDefault="00C84247">
      <w:pPr>
        <w:keepLines/>
        <w:suppressAutoHyphens/>
        <w:autoSpaceDE w:val="0"/>
        <w:autoSpaceDN w:val="0"/>
        <w:adjustRightInd w:val="0"/>
        <w:rPr>
          <w:color w:val="000000"/>
          <w:sz w:val="24"/>
          <w:szCs w:val="24"/>
        </w:rPr>
        <w:sectPr w:rsidR="00C84247" w:rsidRPr="004072B0">
          <w:pgSz w:w="12240" w:h="15840"/>
          <w:pgMar w:top="1440" w:right="720" w:bottom="1440" w:left="1800" w:header="720" w:footer="720" w:gutter="0"/>
          <w:cols w:space="720" w:equalWidth="0">
            <w:col w:w="9720"/>
          </w:cols>
        </w:sectPr>
      </w:pPr>
      <w:r w:rsidRPr="004072B0">
        <w:rPr>
          <w:color w:val="000000"/>
          <w:sz w:val="24"/>
          <w:szCs w:val="24"/>
        </w:rPr>
        <w:t>b) If your boss only had $100,000, how many days could they afford to pay you if you are paid $0.05 the first day, $0.10 the second day,</w:t>
      </w:r>
      <w:r w:rsidR="009D4B45" w:rsidRPr="004072B0">
        <w:rPr>
          <w:color w:val="000000"/>
          <w:sz w:val="24"/>
          <w:szCs w:val="24"/>
        </w:rPr>
        <w:t xml:space="preserve"> $0.20 the third day and so o</w:t>
      </w:r>
      <w:r w:rsidR="00590B06" w:rsidRPr="004072B0">
        <w:rPr>
          <w:color w:val="000000"/>
          <w:sz w:val="24"/>
          <w:szCs w:val="24"/>
        </w:rPr>
        <w:t>n</w:t>
      </w:r>
    </w:p>
    <w:p w14:paraId="4463AEAA" w14:textId="77777777" w:rsidR="00C84247" w:rsidRPr="004072B0" w:rsidRDefault="00C84247" w:rsidP="00C8424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b/>
          <w:color w:val="000000"/>
          <w:sz w:val="24"/>
          <w:szCs w:val="24"/>
        </w:rPr>
      </w:pPr>
      <w:r w:rsidRPr="004072B0">
        <w:rPr>
          <w:b/>
          <w:color w:val="000000"/>
          <w:sz w:val="24"/>
          <w:szCs w:val="24"/>
        </w:rPr>
        <w:lastRenderedPageBreak/>
        <w:t>Ch.1 Sequence and Series Final Exam Review Answer Key</w:t>
      </w:r>
    </w:p>
    <w:p w14:paraId="3F308C72" w14:textId="77777777" w:rsidR="00C84247" w:rsidRPr="004072B0" w:rsidRDefault="00C84247" w:rsidP="00C8424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b/>
          <w:color w:val="000000"/>
          <w:sz w:val="24"/>
          <w:szCs w:val="24"/>
        </w:rPr>
      </w:pPr>
    </w:p>
    <w:p w14:paraId="4488BF57" w14:textId="77777777" w:rsidR="00C84247" w:rsidRPr="004072B0" w:rsidRDefault="00C84247" w:rsidP="00C84247">
      <w:pPr>
        <w:widowControl w:val="0"/>
        <w:numPr>
          <w:ilvl w:val="0"/>
          <w:numId w:val="2"/>
        </w:num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-4</w:t>
      </w:r>
    </w:p>
    <w:p w14:paraId="4D2142D9" w14:textId="77777777" w:rsidR="00C84247" w:rsidRPr="004072B0" w:rsidRDefault="00C84247" w:rsidP="00C84247">
      <w:pPr>
        <w:widowControl w:val="0"/>
        <w:numPr>
          <w:ilvl w:val="0"/>
          <w:numId w:val="2"/>
        </w:num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230</w:t>
      </w:r>
    </w:p>
    <w:p w14:paraId="100E5B4C" w14:textId="77777777" w:rsidR="00C84247" w:rsidRPr="004072B0" w:rsidRDefault="00C84247" w:rsidP="00C84247">
      <w:pPr>
        <w:widowControl w:val="0"/>
        <w:numPr>
          <w:ilvl w:val="0"/>
          <w:numId w:val="2"/>
        </w:num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203</w:t>
      </w:r>
    </w:p>
    <w:p w14:paraId="11D12BA2" w14:textId="77777777" w:rsidR="00C84247" w:rsidRPr="004072B0" w:rsidRDefault="00C84247" w:rsidP="00C84247">
      <w:pPr>
        <w:widowControl w:val="0"/>
        <w:numPr>
          <w:ilvl w:val="0"/>
          <w:numId w:val="2"/>
        </w:num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$630</w:t>
      </w:r>
    </w:p>
    <w:p w14:paraId="2083A219" w14:textId="0987B942" w:rsidR="00C84247" w:rsidRPr="004072B0" w:rsidRDefault="00C7435D" w:rsidP="00C84247">
      <w:pPr>
        <w:widowControl w:val="0"/>
        <w:numPr>
          <w:ilvl w:val="0"/>
          <w:numId w:val="2"/>
        </w:num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37</w:t>
      </w:r>
      <w:r w:rsidR="00C84247" w:rsidRPr="004072B0">
        <w:rPr>
          <w:color w:val="000000"/>
          <w:sz w:val="24"/>
          <w:szCs w:val="24"/>
        </w:rPr>
        <w:t xml:space="preserve"> m</w:t>
      </w:r>
    </w:p>
    <w:p w14:paraId="74EE4E0E" w14:textId="77777777" w:rsidR="00C84247" w:rsidRPr="004072B0" w:rsidRDefault="00C84247" w:rsidP="00C84247">
      <w:pPr>
        <w:widowControl w:val="0"/>
        <w:numPr>
          <w:ilvl w:val="0"/>
          <w:numId w:val="2"/>
        </w:num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$35347.26</w:t>
      </w:r>
    </w:p>
    <w:p w14:paraId="75355908" w14:textId="77777777" w:rsidR="00C84247" w:rsidRPr="004072B0" w:rsidRDefault="00C84247" w:rsidP="00C84247">
      <w:pPr>
        <w:widowControl w:val="0"/>
        <w:numPr>
          <w:ilvl w:val="0"/>
          <w:numId w:val="2"/>
        </w:num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-3.388 x 10</w:t>
      </w:r>
      <w:r w:rsidR="00DC5EB6" w:rsidRPr="004072B0">
        <w:rPr>
          <w:color w:val="000000"/>
          <w:sz w:val="24"/>
          <w:szCs w:val="24"/>
          <w:vertAlign w:val="superscript"/>
        </w:rPr>
        <w:t>14</w:t>
      </w:r>
    </w:p>
    <w:p w14:paraId="1AA5821E" w14:textId="77777777" w:rsidR="00C84247" w:rsidRPr="004072B0" w:rsidRDefault="00C84247" w:rsidP="00C84247">
      <w:pPr>
        <w:widowControl w:val="0"/>
        <w:numPr>
          <w:ilvl w:val="0"/>
          <w:numId w:val="2"/>
        </w:num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072B0">
        <w:rPr>
          <w:color w:val="000000"/>
          <w:position w:val="-20"/>
          <w:sz w:val="24"/>
          <w:szCs w:val="24"/>
        </w:rPr>
        <w:object w:dxaOrig="780" w:dyaOrig="560" w14:anchorId="3929E34B">
          <v:shape id="_x0000_i1026" type="#_x0000_t75" style="width:39pt;height:27.75pt" o:ole="">
            <v:imagedata r:id="rId7" o:title=""/>
          </v:shape>
          <o:OLEObject Type="Embed" ProgID="Equation.3" ShapeID="_x0000_i1026" DrawAspect="Content" ObjectID="_1623149249" r:id="rId8"/>
        </w:object>
      </w:r>
    </w:p>
    <w:p w14:paraId="5A7D7643" w14:textId="77777777" w:rsidR="00C84247" w:rsidRPr="004072B0" w:rsidRDefault="00C84247" w:rsidP="00C84247">
      <w:pPr>
        <w:widowControl w:val="0"/>
        <w:numPr>
          <w:ilvl w:val="0"/>
          <w:numId w:val="2"/>
        </w:numPr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29</w:t>
      </w:r>
    </w:p>
    <w:p w14:paraId="1A2EDF7A" w14:textId="77777777" w:rsidR="00C84247" w:rsidRPr="004072B0" w:rsidRDefault="00C84247" w:rsidP="00C84247">
      <w:pPr>
        <w:widowControl w:val="0"/>
        <w:tabs>
          <w:tab w:val="left" w:pos="0"/>
          <w:tab w:val="left" w:pos="634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10.  4, 10, 16</w:t>
      </w:r>
    </w:p>
    <w:p w14:paraId="1DC4B43E" w14:textId="77777777" w:rsidR="00C84247" w:rsidRPr="004072B0" w:rsidRDefault="00C84247" w:rsidP="00C84247">
      <w:pPr>
        <w:widowControl w:val="0"/>
        <w:tabs>
          <w:tab w:val="left" w:pos="0"/>
          <w:tab w:val="left" w:pos="634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12.  15</w:t>
      </w:r>
    </w:p>
    <w:p w14:paraId="1E4375C8" w14:textId="77777777" w:rsidR="00C84247" w:rsidRPr="004072B0" w:rsidRDefault="00C84247" w:rsidP="00C84247">
      <w:pPr>
        <w:widowControl w:val="0"/>
        <w:tabs>
          <w:tab w:val="left" w:pos="0"/>
          <w:tab w:val="left" w:pos="634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13.  x = 6</w:t>
      </w:r>
    </w:p>
    <w:p w14:paraId="1D0A4988" w14:textId="77777777" w:rsidR="00C84247" w:rsidRPr="004072B0" w:rsidRDefault="00C84247" w:rsidP="00C84247">
      <w:pPr>
        <w:widowControl w:val="0"/>
        <w:tabs>
          <w:tab w:val="left" w:pos="0"/>
          <w:tab w:val="left" w:pos="634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14.  266.66666</w:t>
      </w:r>
    </w:p>
    <w:p w14:paraId="2EB3B203" w14:textId="77777777" w:rsidR="00C84247" w:rsidRPr="004072B0" w:rsidRDefault="00C84247" w:rsidP="00C84247">
      <w:pPr>
        <w:widowControl w:val="0"/>
        <w:tabs>
          <w:tab w:val="left" w:pos="0"/>
          <w:tab w:val="left" w:pos="634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 xml:space="preserve">15.  a) </w:t>
      </w:r>
      <w:proofErr w:type="spellStart"/>
      <w:r w:rsidRPr="004072B0">
        <w:rPr>
          <w:color w:val="000000"/>
          <w:sz w:val="24"/>
          <w:szCs w:val="24"/>
        </w:rPr>
        <w:t>t</w:t>
      </w:r>
      <w:r w:rsidRPr="004072B0">
        <w:rPr>
          <w:color w:val="000000"/>
          <w:sz w:val="24"/>
          <w:szCs w:val="24"/>
          <w:vertAlign w:val="subscript"/>
        </w:rPr>
        <w:t>n</w:t>
      </w:r>
      <w:proofErr w:type="spellEnd"/>
      <w:r w:rsidRPr="004072B0">
        <w:rPr>
          <w:color w:val="000000"/>
          <w:sz w:val="24"/>
          <w:szCs w:val="24"/>
        </w:rPr>
        <w:t xml:space="preserve"> = 7n + 58</w:t>
      </w:r>
    </w:p>
    <w:p w14:paraId="3EC0DB22" w14:textId="77777777" w:rsidR="00C84247" w:rsidRPr="004072B0" w:rsidRDefault="00C84247" w:rsidP="00C84247">
      <w:pPr>
        <w:widowControl w:val="0"/>
        <w:tabs>
          <w:tab w:val="left" w:pos="0"/>
          <w:tab w:val="left" w:pos="634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 xml:space="preserve">   b) $142</w:t>
      </w:r>
    </w:p>
    <w:p w14:paraId="07A36A1E" w14:textId="77777777" w:rsidR="00C84247" w:rsidRPr="004072B0" w:rsidRDefault="00C84247" w:rsidP="00C84247">
      <w:pPr>
        <w:widowControl w:val="0"/>
        <w:tabs>
          <w:tab w:val="left" w:pos="0"/>
          <w:tab w:val="left" w:pos="634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 xml:space="preserve">   c) 16 years</w:t>
      </w:r>
    </w:p>
    <w:p w14:paraId="232AAE4F" w14:textId="77777777" w:rsidR="00C84247" w:rsidRPr="004072B0" w:rsidRDefault="00C84247" w:rsidP="00C84247">
      <w:pPr>
        <w:widowControl w:val="0"/>
        <w:tabs>
          <w:tab w:val="left" w:pos="0"/>
          <w:tab w:val="left" w:pos="634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 xml:space="preserve">16.  a) </w:t>
      </w:r>
      <w:proofErr w:type="spellStart"/>
      <w:r w:rsidRPr="004072B0">
        <w:rPr>
          <w:color w:val="000000"/>
          <w:sz w:val="24"/>
          <w:szCs w:val="24"/>
        </w:rPr>
        <w:t>t</w:t>
      </w:r>
      <w:r w:rsidRPr="004072B0">
        <w:rPr>
          <w:color w:val="000000"/>
          <w:sz w:val="24"/>
          <w:szCs w:val="24"/>
          <w:vertAlign w:val="subscript"/>
        </w:rPr>
        <w:t>n</w:t>
      </w:r>
      <w:proofErr w:type="spellEnd"/>
      <w:r w:rsidRPr="004072B0">
        <w:rPr>
          <w:color w:val="000000"/>
          <w:sz w:val="24"/>
          <w:szCs w:val="24"/>
        </w:rPr>
        <w:t xml:space="preserve"> = 7500 (</w:t>
      </w:r>
      <w:proofErr w:type="gramStart"/>
      <w:r w:rsidRPr="004072B0">
        <w:rPr>
          <w:color w:val="000000"/>
          <w:sz w:val="24"/>
          <w:szCs w:val="24"/>
        </w:rPr>
        <w:t>0.97)</w:t>
      </w:r>
      <w:r w:rsidRPr="004072B0">
        <w:rPr>
          <w:color w:val="000000"/>
          <w:sz w:val="24"/>
          <w:szCs w:val="24"/>
          <w:vertAlign w:val="superscript"/>
        </w:rPr>
        <w:t>n</w:t>
      </w:r>
      <w:proofErr w:type="gramEnd"/>
      <w:r w:rsidRPr="004072B0">
        <w:rPr>
          <w:color w:val="000000"/>
          <w:sz w:val="24"/>
          <w:szCs w:val="24"/>
          <w:vertAlign w:val="superscript"/>
        </w:rPr>
        <w:t>-1</w:t>
      </w:r>
    </w:p>
    <w:p w14:paraId="376DC306" w14:textId="77777777" w:rsidR="00C84247" w:rsidRPr="004072B0" w:rsidRDefault="00C84247" w:rsidP="00C84247">
      <w:pPr>
        <w:widowControl w:val="0"/>
        <w:tabs>
          <w:tab w:val="left" w:pos="0"/>
          <w:tab w:val="left" w:pos="634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 xml:space="preserve">   b) 6639 barrels</w:t>
      </w:r>
    </w:p>
    <w:p w14:paraId="08DF8B1C" w14:textId="77777777" w:rsidR="00C84247" w:rsidRPr="004072B0" w:rsidRDefault="00C84247" w:rsidP="00C84247">
      <w:pPr>
        <w:widowControl w:val="0"/>
        <w:tabs>
          <w:tab w:val="left" w:pos="0"/>
          <w:tab w:val="left" w:pos="634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 xml:space="preserve">   c) 28676 barrels</w:t>
      </w:r>
    </w:p>
    <w:p w14:paraId="02E8610E" w14:textId="77777777" w:rsidR="00C84247" w:rsidRPr="004072B0" w:rsidRDefault="00C84247" w:rsidP="00C84247">
      <w:pPr>
        <w:widowControl w:val="0"/>
        <w:tabs>
          <w:tab w:val="left" w:pos="0"/>
          <w:tab w:val="left" w:pos="634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17.  4.736 m</w:t>
      </w:r>
    </w:p>
    <w:p w14:paraId="27E00C30" w14:textId="77777777" w:rsidR="00C84247" w:rsidRPr="004072B0" w:rsidRDefault="00C84247" w:rsidP="00C84247">
      <w:pPr>
        <w:widowControl w:val="0"/>
        <w:tabs>
          <w:tab w:val="left" w:pos="0"/>
          <w:tab w:val="left" w:pos="634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>18.  a) First payment method: 5 * 100 = $500</w:t>
      </w:r>
    </w:p>
    <w:p w14:paraId="59404676" w14:textId="64A9E315" w:rsidR="00C84247" w:rsidRPr="004072B0" w:rsidRDefault="00C84247" w:rsidP="00C84247">
      <w:pPr>
        <w:widowControl w:val="0"/>
        <w:tabs>
          <w:tab w:val="left" w:pos="0"/>
          <w:tab w:val="left" w:pos="634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 xml:space="preserve">       Second payment method:  $6.33</w:t>
      </w:r>
      <w:r w:rsidR="007737F8">
        <w:rPr>
          <w:color w:val="000000"/>
          <w:sz w:val="24"/>
          <w:szCs w:val="24"/>
        </w:rPr>
        <w:t xml:space="preserve"> </w:t>
      </w:r>
      <w:r w:rsidRPr="004072B0">
        <w:rPr>
          <w:color w:val="000000"/>
          <w:sz w:val="24"/>
          <w:szCs w:val="24"/>
        </w:rPr>
        <w:t>8 x 10</w:t>
      </w:r>
      <w:r w:rsidR="0024582C">
        <w:rPr>
          <w:color w:val="000000"/>
          <w:sz w:val="24"/>
          <w:szCs w:val="24"/>
          <w:vertAlign w:val="superscript"/>
        </w:rPr>
        <w:t>28</w:t>
      </w:r>
    </w:p>
    <w:p w14:paraId="11DBF01E" w14:textId="77777777" w:rsidR="00C84247" w:rsidRPr="004072B0" w:rsidRDefault="00C84247" w:rsidP="00C84247">
      <w:pPr>
        <w:widowControl w:val="0"/>
        <w:tabs>
          <w:tab w:val="left" w:pos="0"/>
          <w:tab w:val="left" w:pos="634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  <w:r w:rsidRPr="004072B0">
        <w:rPr>
          <w:color w:val="000000"/>
          <w:sz w:val="24"/>
          <w:szCs w:val="24"/>
        </w:rPr>
        <w:tab/>
        <w:t xml:space="preserve">   b) Could afford to pay you for 20 days</w:t>
      </w:r>
    </w:p>
    <w:p w14:paraId="3D975ACF" w14:textId="77777777" w:rsidR="00C84247" w:rsidRPr="004072B0" w:rsidRDefault="00C84247" w:rsidP="00C84247">
      <w:pPr>
        <w:widowControl w:val="0"/>
        <w:tabs>
          <w:tab w:val="left" w:pos="0"/>
          <w:tab w:val="left" w:pos="634"/>
          <w:tab w:val="left" w:pos="1958"/>
          <w:tab w:val="left" w:pos="2592"/>
          <w:tab w:val="left" w:pos="3916"/>
          <w:tab w:val="left" w:pos="4550"/>
          <w:tab w:val="left" w:pos="5874"/>
          <w:tab w:val="left" w:pos="6508"/>
        </w:tabs>
        <w:suppressAutoHyphens/>
        <w:autoSpaceDE w:val="0"/>
        <w:autoSpaceDN w:val="0"/>
        <w:adjustRightInd w:val="0"/>
        <w:ind w:left="360"/>
        <w:rPr>
          <w:color w:val="000000"/>
          <w:sz w:val="24"/>
          <w:szCs w:val="24"/>
        </w:rPr>
      </w:pPr>
    </w:p>
    <w:sectPr w:rsidR="00C84247" w:rsidRPr="004072B0">
      <w:pgSz w:w="12240" w:h="15840"/>
      <w:pgMar w:top="1440" w:right="720" w:bottom="1440" w:left="1800" w:header="720" w:footer="720" w:gutter="0"/>
      <w:cols w:space="720" w:equalWidth="0">
        <w:col w:w="972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7A04E7"/>
    <w:multiLevelType w:val="hybridMultilevel"/>
    <w:tmpl w:val="003E98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D65E3"/>
    <w:multiLevelType w:val="hybridMultilevel"/>
    <w:tmpl w:val="97CCF7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DFE"/>
    <w:rsid w:val="00156DFE"/>
    <w:rsid w:val="0024582C"/>
    <w:rsid w:val="00383027"/>
    <w:rsid w:val="003A5B5A"/>
    <w:rsid w:val="004072B0"/>
    <w:rsid w:val="00590B06"/>
    <w:rsid w:val="006169FA"/>
    <w:rsid w:val="00653287"/>
    <w:rsid w:val="00675DA6"/>
    <w:rsid w:val="00744E7F"/>
    <w:rsid w:val="007737F8"/>
    <w:rsid w:val="007D1D9C"/>
    <w:rsid w:val="009D4B45"/>
    <w:rsid w:val="00A670A3"/>
    <w:rsid w:val="00C7435D"/>
    <w:rsid w:val="00C84247"/>
    <w:rsid w:val="00D32D23"/>
    <w:rsid w:val="00D614AE"/>
    <w:rsid w:val="00DC5EB6"/>
    <w:rsid w:val="00E22918"/>
    <w:rsid w:val="00F7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3BA3849"/>
  <w15:chartTrackingRefBased/>
  <w15:docId w15:val="{8C6050B6-2311-429D-BD03-3107257B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</Pages>
  <Words>483</Words>
  <Characters>2758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Alice Orchard FHS</cp:lastModifiedBy>
  <cp:revision>9</cp:revision>
  <dcterms:created xsi:type="dcterms:W3CDTF">2019-06-18T21:34:00Z</dcterms:created>
  <dcterms:modified xsi:type="dcterms:W3CDTF">2019-06-27T19:52:00Z</dcterms:modified>
</cp:coreProperties>
</file>