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B324A" w14:textId="77777777" w:rsidR="0082558B" w:rsidRDefault="00DA42E0">
      <w:hyperlink r:id="rId7" w:history="1">
        <w:r>
          <w:rPr>
            <w:rStyle w:val="Hyperlink"/>
          </w:rPr>
          <w:t>https://www.youtube.com/watch?v=nz058Hil6rA</w:t>
        </w:r>
      </w:hyperlink>
    </w:p>
    <w:p w14:paraId="0B94FEA1" w14:textId="77777777" w:rsidR="00DA42E0" w:rsidRDefault="00DA42E0"/>
    <w:p w14:paraId="6DF90D60" w14:textId="77777777" w:rsidR="00DA42E0" w:rsidRDefault="00DA42E0">
      <w:r>
        <w:t>Criss cross factoring method</w:t>
      </w:r>
      <w:bookmarkStart w:id="0" w:name="_GoBack"/>
      <w:bookmarkEnd w:id="0"/>
    </w:p>
    <w:sectPr w:rsidR="00DA4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E0"/>
    <w:rsid w:val="0082558B"/>
    <w:rsid w:val="00DA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6025"/>
  <w15:chartTrackingRefBased/>
  <w15:docId w15:val="{FEBFD37F-2359-483F-BADA-6D2F2D8F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nz058Hil6r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63B601EC03344941B48792B2D46EA" ma:contentTypeVersion="12" ma:contentTypeDescription="Create a new document." ma:contentTypeScope="" ma:versionID="2d3d75bdcf7d20d866d6684d126236fb">
  <xsd:schema xmlns:xsd="http://www.w3.org/2001/XMLSchema" xmlns:xs="http://www.w3.org/2001/XMLSchema" xmlns:p="http://schemas.microsoft.com/office/2006/metadata/properties" xmlns:ns3="aa6e0b4f-149e-4c50-b1e1-199a87e2aeb0" xmlns:ns4="25246c68-ac93-43f1-bb26-ba7807c7b6ca" targetNamespace="http://schemas.microsoft.com/office/2006/metadata/properties" ma:root="true" ma:fieldsID="9410fe11d97f971bb603206029e3ca06" ns3:_="" ns4:_="">
    <xsd:import namespace="aa6e0b4f-149e-4c50-b1e1-199a87e2aeb0"/>
    <xsd:import namespace="25246c68-ac93-43f1-bb26-ba7807c7b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0b4f-149e-4c50-b1e1-199a87e2a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6c68-ac93-43f1-bb26-ba7807c7b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1BF297-BC79-4DEE-ADB0-202C0BBA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0b4f-149e-4c50-b1e1-199a87e2aeb0"/>
    <ds:schemaRef ds:uri="25246c68-ac93-43f1-bb26-ba7807c7b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6EF27-12AC-4857-8CCB-33ECE2DBA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1BBE1-3910-448C-849D-23CF84DDF2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Elk Island Public Schools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Orchard FHS</dc:creator>
  <cp:keywords/>
  <dc:description/>
  <cp:lastModifiedBy>Alice Orchard FHS</cp:lastModifiedBy>
  <cp:revision>1</cp:revision>
  <dcterms:created xsi:type="dcterms:W3CDTF">2020-03-13T15:34:00Z</dcterms:created>
  <dcterms:modified xsi:type="dcterms:W3CDTF">2020-03-13T15:34:00Z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0x010100DBF63B601EC03344941B48792B2D46EA</vt:lpwstr>
  </property>
</Properties>
</file>